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A" w:rsidRPr="0081137A" w:rsidRDefault="0081137A" w:rsidP="0081137A">
      <w:p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color w:val="333333"/>
          <w:sz w:val="27"/>
          <w:szCs w:val="27"/>
          <w:lang w:eastAsia="pl-PL"/>
        </w:rPr>
        <w:t>Analiza danych</w:t>
      </w:r>
    </w:p>
    <w:p w:rsidR="0081137A" w:rsidRPr="0081137A" w:rsidRDefault="0081137A" w:rsidP="0081137A">
      <w:p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Studia podyplomowe </w:t>
      </w:r>
      <w:r w:rsidRPr="0081137A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pl-PL"/>
        </w:rPr>
        <w:t>Analiza danych</w:t>
      </w: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powstały jako odpowiedź na rosnące zapotrzebowanie rynku na osoby, które potrafiłyby dokonywać analizy danych, ale niekoniecznie wyrosły z matematycznego środowiska. Studia te skonstruowane są tak, aby nauczyć metod i narzędzi statystycznych profesjonalnie, ale bez studiowania nieprzyjemnych dla wielu osób, często trudnych i niezrozumiałych matematycznych konstrukcji. Plan studiów oparty jest na doświadczeniu całego zespołu zdobytym w czasie wieloletniej współpracy i wspólnych projektów ze środowiskiem biznesowym oraz akademickim.</w:t>
      </w:r>
    </w:p>
    <w:p w:rsidR="0081137A" w:rsidRPr="0081137A" w:rsidRDefault="0081137A" w:rsidP="0081137A">
      <w:p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Na studia podyplomowe </w:t>
      </w:r>
      <w:r w:rsidRPr="0081137A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pl-PL"/>
        </w:rPr>
        <w:t>Analiza danych</w:t>
      </w:r>
      <w:r w:rsidRPr="0081137A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pl-PL"/>
        </w:rPr>
        <w:t> </w:t>
      </w: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 xml:space="preserve">zapraszamy wszystkie te osoby, które chciałyby posiąść praktyczne umiejętności wykonywania analiz statystycznych, a także interpretacji otrzymanych wyników. Studia te wbrew pozorom nie są przeznaczone dla osób z twardą matematyczną wiedzą. Wręcz przeciwnie nauczane metody i modele w profesjonalnych programach statystycznych wykorzystywane są przez nas jak narzędzia. W trakcie zajęć pokazujemy jak sprawnie je użytkować, a nie jak je konstruować. Kierujemy się zasadą, że piekarz nie musi umieć zbudować pieca, żeby wypiec świetny chleb, a pilot nie musi umieć zbudować samolotu, żeby dobrze latać. Zapraszamy zatem na nasze zajęcia agronomów, biologów, ekonomistów, psychologów, pedagogów, urzędników, fizyków, inżynierów, kadrę zarządzającą, </w:t>
      </w:r>
      <w:proofErr w:type="spellStart"/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marketingowców</w:t>
      </w:r>
      <w:proofErr w:type="spellEnd"/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, naukowców wszelkich dziedzin itp. Jednym słowem wszystkie osoby, które w swojej pracy zajmują lub chcą się zajmować profesjonalnie analizą danych.</w:t>
      </w:r>
    </w:p>
    <w:p w:rsidR="0081137A" w:rsidRPr="0081137A" w:rsidRDefault="0081137A" w:rsidP="0081137A">
      <w:p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Absolwent studiów </w:t>
      </w:r>
      <w:r w:rsidRPr="0081137A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pl-PL"/>
        </w:rPr>
        <w:t>Analiza danych</w:t>
      </w: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będzie posiadał specjalistyczną wiedzę i umiejętności potrzebne do zbierania, opracowywania i prezentacji danych. Zdobędzie umiejętności z zakresu statystycznego i ekonometrycznego modelowania, a także potrzebną do tego celu wiedzę z zakresu podstaw matematyki, w tym rachunku prawdopodobieństwa. Absolwent studiów podyplomowych </w:t>
      </w:r>
      <w:r w:rsidRPr="0081137A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pl-PL"/>
        </w:rPr>
        <w:t>Analiza danych</w:t>
      </w: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uzyska wiedzę z zakresu ochrony i przechowywania danych. Będzie świadomy możliwości zastosowania analizy danych oraz modelowania statystycznego do rozwiązywania problemów w swojej firmie.</w:t>
      </w:r>
    </w:p>
    <w:p w:rsidR="0081137A" w:rsidRPr="0081137A" w:rsidRDefault="0081137A" w:rsidP="0081137A">
      <w:pPr>
        <w:shd w:val="clear" w:color="auto" w:fill="FFFFFF"/>
        <w:spacing w:before="100" w:beforeAutospacing="1" w:after="100" w:afterAutospacing="1" w:line="405" w:lineRule="atLeast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color w:val="333333"/>
          <w:sz w:val="27"/>
          <w:szCs w:val="27"/>
          <w:lang w:eastAsia="pl-PL"/>
        </w:rPr>
        <w:t>Kompetencje jakimi będzie dysponował uczestnik studiów</w:t>
      </w:r>
    </w:p>
    <w:p w:rsidR="0081137A" w:rsidRPr="0081137A" w:rsidRDefault="0081137A" w:rsidP="0081137A">
      <w:p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Absolwent studiów </w:t>
      </w:r>
      <w:r w:rsidRPr="0081137A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pl-PL"/>
        </w:rPr>
        <w:t>Analiza danych</w:t>
      </w: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będzie posiadał specjalistyczną wiedzę i umiejętności potrzebne do zbierania, opracowywania i prezentacji danych. Zdobędzie umiejętności z zakresu statystycznego i ekonometrycznego modelowania, a także potrzebną do tego celu wiedzę z zakresu podstaw matematyki, w tym rachunku prawdopodobieństwa.</w:t>
      </w:r>
    </w:p>
    <w:p w:rsidR="0081137A" w:rsidRPr="0081137A" w:rsidRDefault="0081137A" w:rsidP="0081137A">
      <w:pPr>
        <w:shd w:val="clear" w:color="auto" w:fill="FFFFFF"/>
        <w:spacing w:before="100" w:beforeAutospacing="1" w:after="100" w:afterAutospacing="1" w:line="27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Absolwent studiów podyplomowych </w:t>
      </w:r>
      <w:r w:rsidRPr="0081137A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pl-PL"/>
        </w:rPr>
        <w:t>Analiza danych</w:t>
      </w:r>
      <w:r w:rsidRPr="0081137A">
        <w:rPr>
          <w:rFonts w:ascii="Tahoma" w:eastAsia="Times New Roman" w:hAnsi="Tahoma" w:cs="Tahoma"/>
          <w:color w:val="333333"/>
          <w:sz w:val="18"/>
          <w:szCs w:val="18"/>
          <w:lang w:eastAsia="pl-PL"/>
        </w:rPr>
        <w:t> uzyska wiedzę z zakresu ochrony i przechowywania danych. Będzie świadomy możliwości zastosowania analizy danych oraz modelowania statystycznego do rozwiązywania problemów w swojej firmie.</w:t>
      </w:r>
    </w:p>
    <w:p w:rsidR="0081137A" w:rsidRPr="0081137A" w:rsidRDefault="0081137A" w:rsidP="0081137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11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http://wz.pollub.pl/pl/katedry/katedra-metod-ilosciowych-w-zarzadzaniu/witryna-katedry-metod-ilosciowych-w-zarzadzaniu/studia-podyplomowe-analiza-danych</w:t>
        </w:r>
      </w:hyperlink>
    </w:p>
    <w:p w:rsidR="0081137A" w:rsidRPr="0081137A" w:rsidRDefault="0081137A" w:rsidP="0081137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137A" w:rsidRPr="0081137A" w:rsidRDefault="0081137A" w:rsidP="0081137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7A">
        <w:rPr>
          <w:rFonts w:ascii="Tahoma" w:eastAsia="Times New Roman" w:hAnsi="Tahoma" w:cs="Tahoma"/>
          <w:b/>
          <w:bCs/>
          <w:color w:val="333333"/>
          <w:sz w:val="18"/>
          <w:lang w:eastAsia="pl-PL"/>
        </w:rPr>
        <w:t>Czesne.</w:t>
      </w:r>
      <w:r w:rsidRPr="0081137A">
        <w:rPr>
          <w:rFonts w:ascii="Tahoma" w:eastAsia="Times New Roman" w:hAnsi="Tahoma" w:cs="Tahoma"/>
          <w:color w:val="333333"/>
          <w:sz w:val="18"/>
          <w:lang w:eastAsia="pl-PL"/>
        </w:rPr>
        <w:t> </w:t>
      </w:r>
      <w:r w:rsidRPr="0081137A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pl-PL"/>
        </w:rPr>
        <w:t xml:space="preserve">Opłata za całość studiów wynosi </w:t>
      </w:r>
      <w:r w:rsidRPr="0081137A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pl-PL"/>
        </w:rPr>
        <w:t>4500 zł</w:t>
      </w:r>
      <w:r w:rsidRPr="0081137A">
        <w:rPr>
          <w:rFonts w:ascii="Tahoma" w:eastAsia="Times New Roman" w:hAnsi="Tahoma" w:cs="Tahoma"/>
          <w:color w:val="333333"/>
          <w:sz w:val="18"/>
          <w:lang w:eastAsia="pl-PL"/>
        </w:rPr>
        <w:t> </w:t>
      </w:r>
    </w:p>
    <w:p w:rsidR="00E36280" w:rsidRPr="0081137A" w:rsidRDefault="00E36280" w:rsidP="0081137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36280" w:rsidRPr="0081137A" w:rsidSect="00E3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81137A"/>
    <w:rsid w:val="00000D93"/>
    <w:rsid w:val="00000E89"/>
    <w:rsid w:val="000014A1"/>
    <w:rsid w:val="00001704"/>
    <w:rsid w:val="00001A44"/>
    <w:rsid w:val="000021D7"/>
    <w:rsid w:val="0000238B"/>
    <w:rsid w:val="00002426"/>
    <w:rsid w:val="00002563"/>
    <w:rsid w:val="00002972"/>
    <w:rsid w:val="00002B08"/>
    <w:rsid w:val="00002E1B"/>
    <w:rsid w:val="00002F1C"/>
    <w:rsid w:val="0000357B"/>
    <w:rsid w:val="00003F4A"/>
    <w:rsid w:val="0000426B"/>
    <w:rsid w:val="00004304"/>
    <w:rsid w:val="00004583"/>
    <w:rsid w:val="00005587"/>
    <w:rsid w:val="00005895"/>
    <w:rsid w:val="00005DB7"/>
    <w:rsid w:val="00006510"/>
    <w:rsid w:val="0000671D"/>
    <w:rsid w:val="0000728A"/>
    <w:rsid w:val="000076D2"/>
    <w:rsid w:val="000076E2"/>
    <w:rsid w:val="00007946"/>
    <w:rsid w:val="00007F0A"/>
    <w:rsid w:val="000103B2"/>
    <w:rsid w:val="00010C85"/>
    <w:rsid w:val="00010D66"/>
    <w:rsid w:val="00010DA6"/>
    <w:rsid w:val="00010DD1"/>
    <w:rsid w:val="000110B0"/>
    <w:rsid w:val="00011290"/>
    <w:rsid w:val="000115A0"/>
    <w:rsid w:val="000115CB"/>
    <w:rsid w:val="0001181B"/>
    <w:rsid w:val="00011DAB"/>
    <w:rsid w:val="00011F7C"/>
    <w:rsid w:val="00012720"/>
    <w:rsid w:val="0001334D"/>
    <w:rsid w:val="00013A6D"/>
    <w:rsid w:val="00013BF5"/>
    <w:rsid w:val="00013BF7"/>
    <w:rsid w:val="00014B31"/>
    <w:rsid w:val="00014C33"/>
    <w:rsid w:val="00014D52"/>
    <w:rsid w:val="00015185"/>
    <w:rsid w:val="00015EF3"/>
    <w:rsid w:val="00016327"/>
    <w:rsid w:val="000165D5"/>
    <w:rsid w:val="000165F7"/>
    <w:rsid w:val="000169A2"/>
    <w:rsid w:val="0001757F"/>
    <w:rsid w:val="0001779F"/>
    <w:rsid w:val="00017991"/>
    <w:rsid w:val="00017B75"/>
    <w:rsid w:val="00020D84"/>
    <w:rsid w:val="00020F79"/>
    <w:rsid w:val="00020FC8"/>
    <w:rsid w:val="00021113"/>
    <w:rsid w:val="00021370"/>
    <w:rsid w:val="0002238A"/>
    <w:rsid w:val="0002243E"/>
    <w:rsid w:val="000224AF"/>
    <w:rsid w:val="000229CC"/>
    <w:rsid w:val="00022E19"/>
    <w:rsid w:val="00022EC8"/>
    <w:rsid w:val="00023044"/>
    <w:rsid w:val="00023CE9"/>
    <w:rsid w:val="000240B3"/>
    <w:rsid w:val="0002413F"/>
    <w:rsid w:val="00024D37"/>
    <w:rsid w:val="00025434"/>
    <w:rsid w:val="00025A7C"/>
    <w:rsid w:val="0002609A"/>
    <w:rsid w:val="00026176"/>
    <w:rsid w:val="000262FC"/>
    <w:rsid w:val="00026521"/>
    <w:rsid w:val="000267A6"/>
    <w:rsid w:val="00026C31"/>
    <w:rsid w:val="000275EF"/>
    <w:rsid w:val="00027A1D"/>
    <w:rsid w:val="00027F7C"/>
    <w:rsid w:val="00027FF7"/>
    <w:rsid w:val="0003094B"/>
    <w:rsid w:val="00030C9C"/>
    <w:rsid w:val="000318F0"/>
    <w:rsid w:val="00031944"/>
    <w:rsid w:val="00031C5C"/>
    <w:rsid w:val="00031D48"/>
    <w:rsid w:val="00031D92"/>
    <w:rsid w:val="0003209E"/>
    <w:rsid w:val="00032348"/>
    <w:rsid w:val="000324C4"/>
    <w:rsid w:val="000328FA"/>
    <w:rsid w:val="00032B89"/>
    <w:rsid w:val="00032D00"/>
    <w:rsid w:val="00033A06"/>
    <w:rsid w:val="00033A72"/>
    <w:rsid w:val="00034279"/>
    <w:rsid w:val="0003456A"/>
    <w:rsid w:val="00034633"/>
    <w:rsid w:val="00034805"/>
    <w:rsid w:val="000348F0"/>
    <w:rsid w:val="000349B4"/>
    <w:rsid w:val="00034B70"/>
    <w:rsid w:val="0003558A"/>
    <w:rsid w:val="00035F51"/>
    <w:rsid w:val="000365B2"/>
    <w:rsid w:val="000368BB"/>
    <w:rsid w:val="000369FC"/>
    <w:rsid w:val="0003710F"/>
    <w:rsid w:val="000372CB"/>
    <w:rsid w:val="0003759F"/>
    <w:rsid w:val="00040665"/>
    <w:rsid w:val="00041478"/>
    <w:rsid w:val="00041C4B"/>
    <w:rsid w:val="0004211B"/>
    <w:rsid w:val="0004274C"/>
    <w:rsid w:val="00043212"/>
    <w:rsid w:val="000433BB"/>
    <w:rsid w:val="00043AFD"/>
    <w:rsid w:val="00043B08"/>
    <w:rsid w:val="000446CE"/>
    <w:rsid w:val="00044E3A"/>
    <w:rsid w:val="00045202"/>
    <w:rsid w:val="0004544A"/>
    <w:rsid w:val="00045C73"/>
    <w:rsid w:val="000467D9"/>
    <w:rsid w:val="00046BAA"/>
    <w:rsid w:val="00046C4C"/>
    <w:rsid w:val="00046F27"/>
    <w:rsid w:val="00046F92"/>
    <w:rsid w:val="00047418"/>
    <w:rsid w:val="0004749B"/>
    <w:rsid w:val="000474A8"/>
    <w:rsid w:val="00050421"/>
    <w:rsid w:val="00050C7E"/>
    <w:rsid w:val="00050EB4"/>
    <w:rsid w:val="00051F55"/>
    <w:rsid w:val="00052CD7"/>
    <w:rsid w:val="000539A2"/>
    <w:rsid w:val="00054745"/>
    <w:rsid w:val="000547DC"/>
    <w:rsid w:val="00054E8A"/>
    <w:rsid w:val="00054EA3"/>
    <w:rsid w:val="000550FE"/>
    <w:rsid w:val="000551F6"/>
    <w:rsid w:val="00056F6C"/>
    <w:rsid w:val="00057551"/>
    <w:rsid w:val="0006001A"/>
    <w:rsid w:val="0006049E"/>
    <w:rsid w:val="0006070F"/>
    <w:rsid w:val="000610D9"/>
    <w:rsid w:val="00061398"/>
    <w:rsid w:val="00061AD4"/>
    <w:rsid w:val="00061C1F"/>
    <w:rsid w:val="0006231F"/>
    <w:rsid w:val="0006260A"/>
    <w:rsid w:val="00062B1F"/>
    <w:rsid w:val="000631CA"/>
    <w:rsid w:val="0006347D"/>
    <w:rsid w:val="000638B9"/>
    <w:rsid w:val="00063E5F"/>
    <w:rsid w:val="00064D3E"/>
    <w:rsid w:val="0006563B"/>
    <w:rsid w:val="00065AAC"/>
    <w:rsid w:val="00065D53"/>
    <w:rsid w:val="000660F5"/>
    <w:rsid w:val="00066908"/>
    <w:rsid w:val="00066E20"/>
    <w:rsid w:val="00067086"/>
    <w:rsid w:val="00067B68"/>
    <w:rsid w:val="00067C35"/>
    <w:rsid w:val="00067F4A"/>
    <w:rsid w:val="000701AC"/>
    <w:rsid w:val="000719F3"/>
    <w:rsid w:val="00071AB3"/>
    <w:rsid w:val="0007212C"/>
    <w:rsid w:val="000721A4"/>
    <w:rsid w:val="00072DE0"/>
    <w:rsid w:val="00073266"/>
    <w:rsid w:val="00073429"/>
    <w:rsid w:val="0007379B"/>
    <w:rsid w:val="00073BD3"/>
    <w:rsid w:val="0007433E"/>
    <w:rsid w:val="00074479"/>
    <w:rsid w:val="00074B47"/>
    <w:rsid w:val="00074B4A"/>
    <w:rsid w:val="00074CF1"/>
    <w:rsid w:val="000755AA"/>
    <w:rsid w:val="00075C54"/>
    <w:rsid w:val="00076E31"/>
    <w:rsid w:val="00077720"/>
    <w:rsid w:val="00077839"/>
    <w:rsid w:val="000808E2"/>
    <w:rsid w:val="00081037"/>
    <w:rsid w:val="0008343D"/>
    <w:rsid w:val="0008387F"/>
    <w:rsid w:val="00083ACB"/>
    <w:rsid w:val="00083AFB"/>
    <w:rsid w:val="00084EEC"/>
    <w:rsid w:val="00085504"/>
    <w:rsid w:val="00085E02"/>
    <w:rsid w:val="00086692"/>
    <w:rsid w:val="00086990"/>
    <w:rsid w:val="00086D88"/>
    <w:rsid w:val="00087007"/>
    <w:rsid w:val="00087767"/>
    <w:rsid w:val="0009061E"/>
    <w:rsid w:val="00090A98"/>
    <w:rsid w:val="00090DA8"/>
    <w:rsid w:val="0009237C"/>
    <w:rsid w:val="00092C8E"/>
    <w:rsid w:val="000934F3"/>
    <w:rsid w:val="00093BAA"/>
    <w:rsid w:val="000940C5"/>
    <w:rsid w:val="00094A17"/>
    <w:rsid w:val="00094F10"/>
    <w:rsid w:val="0009526E"/>
    <w:rsid w:val="000957A1"/>
    <w:rsid w:val="000958BB"/>
    <w:rsid w:val="00095E73"/>
    <w:rsid w:val="000964EA"/>
    <w:rsid w:val="00096717"/>
    <w:rsid w:val="000967A4"/>
    <w:rsid w:val="000970AB"/>
    <w:rsid w:val="00097925"/>
    <w:rsid w:val="00097FC8"/>
    <w:rsid w:val="000A031A"/>
    <w:rsid w:val="000A0F54"/>
    <w:rsid w:val="000A146D"/>
    <w:rsid w:val="000A174D"/>
    <w:rsid w:val="000A1FF4"/>
    <w:rsid w:val="000A21A7"/>
    <w:rsid w:val="000A2416"/>
    <w:rsid w:val="000A26F9"/>
    <w:rsid w:val="000A2891"/>
    <w:rsid w:val="000A305D"/>
    <w:rsid w:val="000A3096"/>
    <w:rsid w:val="000A41A4"/>
    <w:rsid w:val="000A50A9"/>
    <w:rsid w:val="000A5889"/>
    <w:rsid w:val="000A59B3"/>
    <w:rsid w:val="000A7BE8"/>
    <w:rsid w:val="000A7C2F"/>
    <w:rsid w:val="000B076C"/>
    <w:rsid w:val="000B0AD4"/>
    <w:rsid w:val="000B0B35"/>
    <w:rsid w:val="000B0B42"/>
    <w:rsid w:val="000B0D2F"/>
    <w:rsid w:val="000B21C5"/>
    <w:rsid w:val="000B2217"/>
    <w:rsid w:val="000B27FF"/>
    <w:rsid w:val="000B2ECE"/>
    <w:rsid w:val="000B3A0C"/>
    <w:rsid w:val="000B4020"/>
    <w:rsid w:val="000B41A3"/>
    <w:rsid w:val="000B481B"/>
    <w:rsid w:val="000B5089"/>
    <w:rsid w:val="000B50FE"/>
    <w:rsid w:val="000B5237"/>
    <w:rsid w:val="000B55AB"/>
    <w:rsid w:val="000B5703"/>
    <w:rsid w:val="000B5968"/>
    <w:rsid w:val="000B6ABD"/>
    <w:rsid w:val="000B6CC7"/>
    <w:rsid w:val="000B721D"/>
    <w:rsid w:val="000B7404"/>
    <w:rsid w:val="000B7887"/>
    <w:rsid w:val="000C00E7"/>
    <w:rsid w:val="000C02BD"/>
    <w:rsid w:val="000C06AC"/>
    <w:rsid w:val="000C092C"/>
    <w:rsid w:val="000C0C01"/>
    <w:rsid w:val="000C0DDE"/>
    <w:rsid w:val="000C1634"/>
    <w:rsid w:val="000C16A6"/>
    <w:rsid w:val="000C1D40"/>
    <w:rsid w:val="000C1D83"/>
    <w:rsid w:val="000C1E4A"/>
    <w:rsid w:val="000C2055"/>
    <w:rsid w:val="000C3163"/>
    <w:rsid w:val="000C37CA"/>
    <w:rsid w:val="000C37F6"/>
    <w:rsid w:val="000C4918"/>
    <w:rsid w:val="000C49B9"/>
    <w:rsid w:val="000C57ED"/>
    <w:rsid w:val="000C5F23"/>
    <w:rsid w:val="000C6B3C"/>
    <w:rsid w:val="000C726B"/>
    <w:rsid w:val="000C763A"/>
    <w:rsid w:val="000D0052"/>
    <w:rsid w:val="000D179B"/>
    <w:rsid w:val="000D1DF6"/>
    <w:rsid w:val="000D2FC9"/>
    <w:rsid w:val="000D3513"/>
    <w:rsid w:val="000D488A"/>
    <w:rsid w:val="000D4BE0"/>
    <w:rsid w:val="000D5362"/>
    <w:rsid w:val="000D6594"/>
    <w:rsid w:val="000D6AB1"/>
    <w:rsid w:val="000D6BC0"/>
    <w:rsid w:val="000D6C30"/>
    <w:rsid w:val="000D70D0"/>
    <w:rsid w:val="000E0C9F"/>
    <w:rsid w:val="000E0FC0"/>
    <w:rsid w:val="000E0FC8"/>
    <w:rsid w:val="000E13C8"/>
    <w:rsid w:val="000E2122"/>
    <w:rsid w:val="000E25FB"/>
    <w:rsid w:val="000E296A"/>
    <w:rsid w:val="000E2FC3"/>
    <w:rsid w:val="000E324B"/>
    <w:rsid w:val="000E3421"/>
    <w:rsid w:val="000E3D2C"/>
    <w:rsid w:val="000E4EFE"/>
    <w:rsid w:val="000E53ED"/>
    <w:rsid w:val="000E5EE6"/>
    <w:rsid w:val="000F0023"/>
    <w:rsid w:val="000F0DFB"/>
    <w:rsid w:val="000F15FA"/>
    <w:rsid w:val="000F197F"/>
    <w:rsid w:val="000F1A89"/>
    <w:rsid w:val="000F1A8A"/>
    <w:rsid w:val="000F1E79"/>
    <w:rsid w:val="000F2465"/>
    <w:rsid w:val="000F24A6"/>
    <w:rsid w:val="000F2AD9"/>
    <w:rsid w:val="000F2BC1"/>
    <w:rsid w:val="000F336D"/>
    <w:rsid w:val="000F343D"/>
    <w:rsid w:val="000F3D80"/>
    <w:rsid w:val="000F47CA"/>
    <w:rsid w:val="000F4BBF"/>
    <w:rsid w:val="000F680D"/>
    <w:rsid w:val="000F6C3C"/>
    <w:rsid w:val="000F7360"/>
    <w:rsid w:val="000F7418"/>
    <w:rsid w:val="000F7B3A"/>
    <w:rsid w:val="0010006A"/>
    <w:rsid w:val="001000D2"/>
    <w:rsid w:val="00100770"/>
    <w:rsid w:val="001013BD"/>
    <w:rsid w:val="00101952"/>
    <w:rsid w:val="00101A81"/>
    <w:rsid w:val="00102383"/>
    <w:rsid w:val="0010267B"/>
    <w:rsid w:val="00102B05"/>
    <w:rsid w:val="001034FC"/>
    <w:rsid w:val="00104083"/>
    <w:rsid w:val="00104436"/>
    <w:rsid w:val="001044AD"/>
    <w:rsid w:val="0010463D"/>
    <w:rsid w:val="00104E20"/>
    <w:rsid w:val="00105196"/>
    <w:rsid w:val="001053E5"/>
    <w:rsid w:val="00105643"/>
    <w:rsid w:val="00106F36"/>
    <w:rsid w:val="00107029"/>
    <w:rsid w:val="00110665"/>
    <w:rsid w:val="0011066C"/>
    <w:rsid w:val="0011257C"/>
    <w:rsid w:val="0011258A"/>
    <w:rsid w:val="00112768"/>
    <w:rsid w:val="001136B0"/>
    <w:rsid w:val="00113CB0"/>
    <w:rsid w:val="00113EAB"/>
    <w:rsid w:val="001140DB"/>
    <w:rsid w:val="00114579"/>
    <w:rsid w:val="0011460C"/>
    <w:rsid w:val="00114D0F"/>
    <w:rsid w:val="00115F86"/>
    <w:rsid w:val="00116B66"/>
    <w:rsid w:val="001177A4"/>
    <w:rsid w:val="00117A0E"/>
    <w:rsid w:val="00117AEA"/>
    <w:rsid w:val="00120FC5"/>
    <w:rsid w:val="0012103C"/>
    <w:rsid w:val="00121B91"/>
    <w:rsid w:val="00123933"/>
    <w:rsid w:val="00123ACB"/>
    <w:rsid w:val="00124192"/>
    <w:rsid w:val="0012474A"/>
    <w:rsid w:val="00124805"/>
    <w:rsid w:val="001248AD"/>
    <w:rsid w:val="00125686"/>
    <w:rsid w:val="00125936"/>
    <w:rsid w:val="001264D8"/>
    <w:rsid w:val="00126692"/>
    <w:rsid w:val="00126894"/>
    <w:rsid w:val="001268ED"/>
    <w:rsid w:val="00127438"/>
    <w:rsid w:val="0013032F"/>
    <w:rsid w:val="001309BD"/>
    <w:rsid w:val="0013125C"/>
    <w:rsid w:val="0013138A"/>
    <w:rsid w:val="00131B9E"/>
    <w:rsid w:val="00132322"/>
    <w:rsid w:val="00132D00"/>
    <w:rsid w:val="00132D32"/>
    <w:rsid w:val="00133033"/>
    <w:rsid w:val="001330B1"/>
    <w:rsid w:val="0013342F"/>
    <w:rsid w:val="001338BE"/>
    <w:rsid w:val="001338F5"/>
    <w:rsid w:val="00134580"/>
    <w:rsid w:val="00135489"/>
    <w:rsid w:val="001356E9"/>
    <w:rsid w:val="00135ADC"/>
    <w:rsid w:val="00136187"/>
    <w:rsid w:val="0013633B"/>
    <w:rsid w:val="0013659F"/>
    <w:rsid w:val="00136640"/>
    <w:rsid w:val="001368F2"/>
    <w:rsid w:val="001369EF"/>
    <w:rsid w:val="00136E19"/>
    <w:rsid w:val="00136E64"/>
    <w:rsid w:val="00137B0F"/>
    <w:rsid w:val="001402F8"/>
    <w:rsid w:val="0014124C"/>
    <w:rsid w:val="00141390"/>
    <w:rsid w:val="0014160D"/>
    <w:rsid w:val="00141942"/>
    <w:rsid w:val="00141F7F"/>
    <w:rsid w:val="00142E70"/>
    <w:rsid w:val="00143A45"/>
    <w:rsid w:val="00144782"/>
    <w:rsid w:val="0014496E"/>
    <w:rsid w:val="00144A5F"/>
    <w:rsid w:val="00144BB7"/>
    <w:rsid w:val="0014586B"/>
    <w:rsid w:val="00147122"/>
    <w:rsid w:val="001471A9"/>
    <w:rsid w:val="00147392"/>
    <w:rsid w:val="001475A6"/>
    <w:rsid w:val="00147799"/>
    <w:rsid w:val="0014784B"/>
    <w:rsid w:val="00147A8D"/>
    <w:rsid w:val="00150CCC"/>
    <w:rsid w:val="00150CD8"/>
    <w:rsid w:val="001511C0"/>
    <w:rsid w:val="00151285"/>
    <w:rsid w:val="001512A0"/>
    <w:rsid w:val="00151758"/>
    <w:rsid w:val="0015184F"/>
    <w:rsid w:val="001519FF"/>
    <w:rsid w:val="00152AC5"/>
    <w:rsid w:val="00152D5F"/>
    <w:rsid w:val="001549C2"/>
    <w:rsid w:val="001550D0"/>
    <w:rsid w:val="001551A5"/>
    <w:rsid w:val="00155329"/>
    <w:rsid w:val="00155397"/>
    <w:rsid w:val="0015559D"/>
    <w:rsid w:val="00155C45"/>
    <w:rsid w:val="001561D1"/>
    <w:rsid w:val="00156972"/>
    <w:rsid w:val="00156BB2"/>
    <w:rsid w:val="0015702D"/>
    <w:rsid w:val="0015725D"/>
    <w:rsid w:val="00157340"/>
    <w:rsid w:val="00160242"/>
    <w:rsid w:val="001607F9"/>
    <w:rsid w:val="001608D3"/>
    <w:rsid w:val="00160F86"/>
    <w:rsid w:val="001618CA"/>
    <w:rsid w:val="00161A57"/>
    <w:rsid w:val="00161F2F"/>
    <w:rsid w:val="00162194"/>
    <w:rsid w:val="0016265D"/>
    <w:rsid w:val="00162DA6"/>
    <w:rsid w:val="00162FE1"/>
    <w:rsid w:val="00163160"/>
    <w:rsid w:val="001635A9"/>
    <w:rsid w:val="0016457B"/>
    <w:rsid w:val="00164F87"/>
    <w:rsid w:val="00165024"/>
    <w:rsid w:val="00165300"/>
    <w:rsid w:val="001656E0"/>
    <w:rsid w:val="001656E6"/>
    <w:rsid w:val="00166207"/>
    <w:rsid w:val="0016644A"/>
    <w:rsid w:val="00166ABD"/>
    <w:rsid w:val="00166EB8"/>
    <w:rsid w:val="001672B1"/>
    <w:rsid w:val="00167780"/>
    <w:rsid w:val="001677F7"/>
    <w:rsid w:val="001678F7"/>
    <w:rsid w:val="00170589"/>
    <w:rsid w:val="00170F8A"/>
    <w:rsid w:val="001716DF"/>
    <w:rsid w:val="00171D7E"/>
    <w:rsid w:val="00171FCD"/>
    <w:rsid w:val="001723A5"/>
    <w:rsid w:val="00172C4E"/>
    <w:rsid w:val="00172C96"/>
    <w:rsid w:val="001734D0"/>
    <w:rsid w:val="00173A44"/>
    <w:rsid w:val="0017417C"/>
    <w:rsid w:val="0017449A"/>
    <w:rsid w:val="0017482F"/>
    <w:rsid w:val="001748D6"/>
    <w:rsid w:val="00174BF7"/>
    <w:rsid w:val="00175C67"/>
    <w:rsid w:val="00175CF7"/>
    <w:rsid w:val="00176689"/>
    <w:rsid w:val="001772E7"/>
    <w:rsid w:val="001773A4"/>
    <w:rsid w:val="0017757B"/>
    <w:rsid w:val="00177B63"/>
    <w:rsid w:val="0018005D"/>
    <w:rsid w:val="0018023C"/>
    <w:rsid w:val="001804B0"/>
    <w:rsid w:val="00180900"/>
    <w:rsid w:val="00180BC5"/>
    <w:rsid w:val="00181189"/>
    <w:rsid w:val="00181553"/>
    <w:rsid w:val="001818E7"/>
    <w:rsid w:val="00181D4F"/>
    <w:rsid w:val="0018277A"/>
    <w:rsid w:val="00182A91"/>
    <w:rsid w:val="00182C2A"/>
    <w:rsid w:val="00182D0B"/>
    <w:rsid w:val="00182ED9"/>
    <w:rsid w:val="00184513"/>
    <w:rsid w:val="001849A0"/>
    <w:rsid w:val="00185299"/>
    <w:rsid w:val="0018583D"/>
    <w:rsid w:val="001858D9"/>
    <w:rsid w:val="00185E78"/>
    <w:rsid w:val="00186668"/>
    <w:rsid w:val="0018694C"/>
    <w:rsid w:val="00186C10"/>
    <w:rsid w:val="001870BF"/>
    <w:rsid w:val="00187C13"/>
    <w:rsid w:val="001906E9"/>
    <w:rsid w:val="001909B4"/>
    <w:rsid w:val="00191926"/>
    <w:rsid w:val="00191AC5"/>
    <w:rsid w:val="001922FD"/>
    <w:rsid w:val="00192C06"/>
    <w:rsid w:val="00192C48"/>
    <w:rsid w:val="00192D3F"/>
    <w:rsid w:val="00193042"/>
    <w:rsid w:val="001930A9"/>
    <w:rsid w:val="001936D2"/>
    <w:rsid w:val="00193749"/>
    <w:rsid w:val="00193CBA"/>
    <w:rsid w:val="00193D28"/>
    <w:rsid w:val="00194C03"/>
    <w:rsid w:val="00195560"/>
    <w:rsid w:val="001958CF"/>
    <w:rsid w:val="00195989"/>
    <w:rsid w:val="0019664F"/>
    <w:rsid w:val="00196F3A"/>
    <w:rsid w:val="001979DF"/>
    <w:rsid w:val="00197A46"/>
    <w:rsid w:val="00197C5A"/>
    <w:rsid w:val="00197D95"/>
    <w:rsid w:val="001A007D"/>
    <w:rsid w:val="001A1908"/>
    <w:rsid w:val="001A1EB9"/>
    <w:rsid w:val="001A22E8"/>
    <w:rsid w:val="001A2EFB"/>
    <w:rsid w:val="001A35D9"/>
    <w:rsid w:val="001A36BD"/>
    <w:rsid w:val="001A4310"/>
    <w:rsid w:val="001A44B9"/>
    <w:rsid w:val="001A4924"/>
    <w:rsid w:val="001A4C93"/>
    <w:rsid w:val="001A4E9B"/>
    <w:rsid w:val="001A5277"/>
    <w:rsid w:val="001A5486"/>
    <w:rsid w:val="001A68FD"/>
    <w:rsid w:val="001A709B"/>
    <w:rsid w:val="001A760B"/>
    <w:rsid w:val="001A7A3E"/>
    <w:rsid w:val="001A7ADD"/>
    <w:rsid w:val="001B039C"/>
    <w:rsid w:val="001B14F2"/>
    <w:rsid w:val="001B1739"/>
    <w:rsid w:val="001B1815"/>
    <w:rsid w:val="001B1B6D"/>
    <w:rsid w:val="001B1B97"/>
    <w:rsid w:val="001B1E4E"/>
    <w:rsid w:val="001B20CA"/>
    <w:rsid w:val="001B2DD8"/>
    <w:rsid w:val="001B2E3F"/>
    <w:rsid w:val="001B3098"/>
    <w:rsid w:val="001B3446"/>
    <w:rsid w:val="001B3DD4"/>
    <w:rsid w:val="001B4EE5"/>
    <w:rsid w:val="001B5237"/>
    <w:rsid w:val="001B57F5"/>
    <w:rsid w:val="001B5E01"/>
    <w:rsid w:val="001B60EE"/>
    <w:rsid w:val="001B6BEF"/>
    <w:rsid w:val="001B6CC9"/>
    <w:rsid w:val="001B6ED2"/>
    <w:rsid w:val="001B716E"/>
    <w:rsid w:val="001B7EC5"/>
    <w:rsid w:val="001C0702"/>
    <w:rsid w:val="001C0AE7"/>
    <w:rsid w:val="001C0B10"/>
    <w:rsid w:val="001C0C29"/>
    <w:rsid w:val="001C1080"/>
    <w:rsid w:val="001C13AB"/>
    <w:rsid w:val="001C1906"/>
    <w:rsid w:val="001C20BB"/>
    <w:rsid w:val="001C2F60"/>
    <w:rsid w:val="001C3180"/>
    <w:rsid w:val="001C3756"/>
    <w:rsid w:val="001C38F2"/>
    <w:rsid w:val="001C4633"/>
    <w:rsid w:val="001C49A9"/>
    <w:rsid w:val="001C4A87"/>
    <w:rsid w:val="001C5C23"/>
    <w:rsid w:val="001C634F"/>
    <w:rsid w:val="001C664D"/>
    <w:rsid w:val="001C723F"/>
    <w:rsid w:val="001C7819"/>
    <w:rsid w:val="001C7F4C"/>
    <w:rsid w:val="001D019A"/>
    <w:rsid w:val="001D02F0"/>
    <w:rsid w:val="001D08A7"/>
    <w:rsid w:val="001D0940"/>
    <w:rsid w:val="001D0C41"/>
    <w:rsid w:val="001D0EBF"/>
    <w:rsid w:val="001D1A25"/>
    <w:rsid w:val="001D1ECB"/>
    <w:rsid w:val="001D1EF3"/>
    <w:rsid w:val="001D2037"/>
    <w:rsid w:val="001D2358"/>
    <w:rsid w:val="001D2703"/>
    <w:rsid w:val="001D39D6"/>
    <w:rsid w:val="001D3C92"/>
    <w:rsid w:val="001D3F1B"/>
    <w:rsid w:val="001D4A4E"/>
    <w:rsid w:val="001D4B54"/>
    <w:rsid w:val="001D4F14"/>
    <w:rsid w:val="001D5267"/>
    <w:rsid w:val="001D55C8"/>
    <w:rsid w:val="001D5F56"/>
    <w:rsid w:val="001D7054"/>
    <w:rsid w:val="001D751B"/>
    <w:rsid w:val="001E0156"/>
    <w:rsid w:val="001E0225"/>
    <w:rsid w:val="001E0401"/>
    <w:rsid w:val="001E0444"/>
    <w:rsid w:val="001E3357"/>
    <w:rsid w:val="001E391C"/>
    <w:rsid w:val="001E3A62"/>
    <w:rsid w:val="001E3E5F"/>
    <w:rsid w:val="001E3F52"/>
    <w:rsid w:val="001E4341"/>
    <w:rsid w:val="001E4383"/>
    <w:rsid w:val="001E4716"/>
    <w:rsid w:val="001E4789"/>
    <w:rsid w:val="001E4C92"/>
    <w:rsid w:val="001E50CD"/>
    <w:rsid w:val="001E511B"/>
    <w:rsid w:val="001E51CF"/>
    <w:rsid w:val="001E52FD"/>
    <w:rsid w:val="001E5811"/>
    <w:rsid w:val="001E5B82"/>
    <w:rsid w:val="001E689C"/>
    <w:rsid w:val="001E6A1D"/>
    <w:rsid w:val="001E79CD"/>
    <w:rsid w:val="001E7F83"/>
    <w:rsid w:val="001F0CC2"/>
    <w:rsid w:val="001F0E3F"/>
    <w:rsid w:val="001F0E9E"/>
    <w:rsid w:val="001F141F"/>
    <w:rsid w:val="001F1A52"/>
    <w:rsid w:val="001F1C88"/>
    <w:rsid w:val="001F1F43"/>
    <w:rsid w:val="001F2330"/>
    <w:rsid w:val="001F2AFC"/>
    <w:rsid w:val="001F2B16"/>
    <w:rsid w:val="001F2B7D"/>
    <w:rsid w:val="001F30FC"/>
    <w:rsid w:val="001F37D1"/>
    <w:rsid w:val="001F3C12"/>
    <w:rsid w:val="001F3C7A"/>
    <w:rsid w:val="001F52A8"/>
    <w:rsid w:val="001F65E5"/>
    <w:rsid w:val="001F71BE"/>
    <w:rsid w:val="001F7DC5"/>
    <w:rsid w:val="0020005C"/>
    <w:rsid w:val="002000AC"/>
    <w:rsid w:val="00200640"/>
    <w:rsid w:val="002009E5"/>
    <w:rsid w:val="002017BE"/>
    <w:rsid w:val="00201BC9"/>
    <w:rsid w:val="0020238F"/>
    <w:rsid w:val="00202C78"/>
    <w:rsid w:val="00203885"/>
    <w:rsid w:val="0020417F"/>
    <w:rsid w:val="00204811"/>
    <w:rsid w:val="00204B8F"/>
    <w:rsid w:val="002052B0"/>
    <w:rsid w:val="002052C7"/>
    <w:rsid w:val="00205345"/>
    <w:rsid w:val="002055C4"/>
    <w:rsid w:val="0020678F"/>
    <w:rsid w:val="00206C39"/>
    <w:rsid w:val="00206D68"/>
    <w:rsid w:val="00207E6A"/>
    <w:rsid w:val="00207E85"/>
    <w:rsid w:val="00207E8F"/>
    <w:rsid w:val="002103DF"/>
    <w:rsid w:val="00210604"/>
    <w:rsid w:val="00211223"/>
    <w:rsid w:val="00211BC7"/>
    <w:rsid w:val="00211E2C"/>
    <w:rsid w:val="00211E38"/>
    <w:rsid w:val="0021274C"/>
    <w:rsid w:val="002134A6"/>
    <w:rsid w:val="0021353F"/>
    <w:rsid w:val="00213D00"/>
    <w:rsid w:val="0021406C"/>
    <w:rsid w:val="0021433F"/>
    <w:rsid w:val="00214C85"/>
    <w:rsid w:val="00214E5B"/>
    <w:rsid w:val="002157DD"/>
    <w:rsid w:val="002157F4"/>
    <w:rsid w:val="00215965"/>
    <w:rsid w:val="00215A7B"/>
    <w:rsid w:val="00215CB0"/>
    <w:rsid w:val="002165C2"/>
    <w:rsid w:val="002169EE"/>
    <w:rsid w:val="00217B2D"/>
    <w:rsid w:val="0022091B"/>
    <w:rsid w:val="0022192F"/>
    <w:rsid w:val="00221E7B"/>
    <w:rsid w:val="00221FC6"/>
    <w:rsid w:val="002220AE"/>
    <w:rsid w:val="002222C5"/>
    <w:rsid w:val="002229AB"/>
    <w:rsid w:val="00222CB2"/>
    <w:rsid w:val="00223486"/>
    <w:rsid w:val="00223A03"/>
    <w:rsid w:val="00223DEB"/>
    <w:rsid w:val="00224292"/>
    <w:rsid w:val="00224BAA"/>
    <w:rsid w:val="002250D2"/>
    <w:rsid w:val="002257EB"/>
    <w:rsid w:val="00225DE9"/>
    <w:rsid w:val="00226058"/>
    <w:rsid w:val="002278B6"/>
    <w:rsid w:val="0023004A"/>
    <w:rsid w:val="002311CB"/>
    <w:rsid w:val="0023125A"/>
    <w:rsid w:val="00232A1B"/>
    <w:rsid w:val="00232AB7"/>
    <w:rsid w:val="00232F0E"/>
    <w:rsid w:val="00233199"/>
    <w:rsid w:val="00233893"/>
    <w:rsid w:val="0023397C"/>
    <w:rsid w:val="00233BB6"/>
    <w:rsid w:val="0023497D"/>
    <w:rsid w:val="00236039"/>
    <w:rsid w:val="002363D5"/>
    <w:rsid w:val="00236C29"/>
    <w:rsid w:val="00237257"/>
    <w:rsid w:val="00237328"/>
    <w:rsid w:val="002374DB"/>
    <w:rsid w:val="00237936"/>
    <w:rsid w:val="00237D52"/>
    <w:rsid w:val="00240140"/>
    <w:rsid w:val="0024017C"/>
    <w:rsid w:val="002407AB"/>
    <w:rsid w:val="00240E1E"/>
    <w:rsid w:val="00241031"/>
    <w:rsid w:val="00241D73"/>
    <w:rsid w:val="0024249C"/>
    <w:rsid w:val="00242C5B"/>
    <w:rsid w:val="00243B9A"/>
    <w:rsid w:val="00243BF2"/>
    <w:rsid w:val="002440F1"/>
    <w:rsid w:val="00244582"/>
    <w:rsid w:val="00244923"/>
    <w:rsid w:val="002453C7"/>
    <w:rsid w:val="0024540E"/>
    <w:rsid w:val="002458F1"/>
    <w:rsid w:val="00245919"/>
    <w:rsid w:val="0024597D"/>
    <w:rsid w:val="002459F5"/>
    <w:rsid w:val="00245AD2"/>
    <w:rsid w:val="002460C0"/>
    <w:rsid w:val="0024632E"/>
    <w:rsid w:val="0024633E"/>
    <w:rsid w:val="002466A2"/>
    <w:rsid w:val="002467BE"/>
    <w:rsid w:val="0024749B"/>
    <w:rsid w:val="00250215"/>
    <w:rsid w:val="00250330"/>
    <w:rsid w:val="002504E3"/>
    <w:rsid w:val="002506ED"/>
    <w:rsid w:val="0025121E"/>
    <w:rsid w:val="002512B0"/>
    <w:rsid w:val="002515EE"/>
    <w:rsid w:val="002516BF"/>
    <w:rsid w:val="00251FC0"/>
    <w:rsid w:val="00252086"/>
    <w:rsid w:val="002525CA"/>
    <w:rsid w:val="002529AF"/>
    <w:rsid w:val="002529B8"/>
    <w:rsid w:val="00254C25"/>
    <w:rsid w:val="0025517F"/>
    <w:rsid w:val="0025548B"/>
    <w:rsid w:val="002558D0"/>
    <w:rsid w:val="00256CC4"/>
    <w:rsid w:val="00257BB7"/>
    <w:rsid w:val="00257F49"/>
    <w:rsid w:val="0026116E"/>
    <w:rsid w:val="00261518"/>
    <w:rsid w:val="00261CF3"/>
    <w:rsid w:val="00262557"/>
    <w:rsid w:val="002627B6"/>
    <w:rsid w:val="00262D7F"/>
    <w:rsid w:val="00263217"/>
    <w:rsid w:val="002633E4"/>
    <w:rsid w:val="0026382A"/>
    <w:rsid w:val="00263A25"/>
    <w:rsid w:val="00263AAA"/>
    <w:rsid w:val="0026473E"/>
    <w:rsid w:val="00264C8F"/>
    <w:rsid w:val="00265DAC"/>
    <w:rsid w:val="00265F04"/>
    <w:rsid w:val="00266668"/>
    <w:rsid w:val="0026668F"/>
    <w:rsid w:val="002669A4"/>
    <w:rsid w:val="00266A80"/>
    <w:rsid w:val="00266AFF"/>
    <w:rsid w:val="0026771B"/>
    <w:rsid w:val="002701D7"/>
    <w:rsid w:val="00270578"/>
    <w:rsid w:val="00270909"/>
    <w:rsid w:val="00270B2A"/>
    <w:rsid w:val="00270D78"/>
    <w:rsid w:val="00270D93"/>
    <w:rsid w:val="00270E11"/>
    <w:rsid w:val="002716FA"/>
    <w:rsid w:val="00272655"/>
    <w:rsid w:val="00272A69"/>
    <w:rsid w:val="00272CDC"/>
    <w:rsid w:val="00272F2F"/>
    <w:rsid w:val="00272FA2"/>
    <w:rsid w:val="0027307A"/>
    <w:rsid w:val="002739E5"/>
    <w:rsid w:val="002739F6"/>
    <w:rsid w:val="00273C46"/>
    <w:rsid w:val="00273FE6"/>
    <w:rsid w:val="00274994"/>
    <w:rsid w:val="0027526D"/>
    <w:rsid w:val="002761B9"/>
    <w:rsid w:val="0027651B"/>
    <w:rsid w:val="00276AFD"/>
    <w:rsid w:val="00276C0F"/>
    <w:rsid w:val="00276DFD"/>
    <w:rsid w:val="00277120"/>
    <w:rsid w:val="00277289"/>
    <w:rsid w:val="0027735D"/>
    <w:rsid w:val="00277E50"/>
    <w:rsid w:val="00277EFC"/>
    <w:rsid w:val="0028016A"/>
    <w:rsid w:val="00280371"/>
    <w:rsid w:val="002806BA"/>
    <w:rsid w:val="002811F2"/>
    <w:rsid w:val="00281AEE"/>
    <w:rsid w:val="002822B8"/>
    <w:rsid w:val="0028274A"/>
    <w:rsid w:val="00282A3A"/>
    <w:rsid w:val="00282F59"/>
    <w:rsid w:val="0028325C"/>
    <w:rsid w:val="00283311"/>
    <w:rsid w:val="00283A23"/>
    <w:rsid w:val="0028463D"/>
    <w:rsid w:val="0028467C"/>
    <w:rsid w:val="002848FB"/>
    <w:rsid w:val="00285991"/>
    <w:rsid w:val="00285A53"/>
    <w:rsid w:val="00286120"/>
    <w:rsid w:val="00286500"/>
    <w:rsid w:val="00286AC3"/>
    <w:rsid w:val="00287BD2"/>
    <w:rsid w:val="00290683"/>
    <w:rsid w:val="00290849"/>
    <w:rsid w:val="00290AD3"/>
    <w:rsid w:val="00290D72"/>
    <w:rsid w:val="002910C9"/>
    <w:rsid w:val="002920EC"/>
    <w:rsid w:val="00292220"/>
    <w:rsid w:val="00292C5B"/>
    <w:rsid w:val="0029306C"/>
    <w:rsid w:val="00293B24"/>
    <w:rsid w:val="00294DB8"/>
    <w:rsid w:val="00294FDD"/>
    <w:rsid w:val="002950E1"/>
    <w:rsid w:val="002951EC"/>
    <w:rsid w:val="002956D0"/>
    <w:rsid w:val="00295F43"/>
    <w:rsid w:val="002963F1"/>
    <w:rsid w:val="00296C37"/>
    <w:rsid w:val="00297195"/>
    <w:rsid w:val="0029784F"/>
    <w:rsid w:val="002A056A"/>
    <w:rsid w:val="002A05B8"/>
    <w:rsid w:val="002A0881"/>
    <w:rsid w:val="002A0B73"/>
    <w:rsid w:val="002A0CD8"/>
    <w:rsid w:val="002A11BC"/>
    <w:rsid w:val="002A1374"/>
    <w:rsid w:val="002A1488"/>
    <w:rsid w:val="002A16D1"/>
    <w:rsid w:val="002A1C2A"/>
    <w:rsid w:val="002A26D7"/>
    <w:rsid w:val="002A29E1"/>
    <w:rsid w:val="002A2BA3"/>
    <w:rsid w:val="002A2D7E"/>
    <w:rsid w:val="002A2F5A"/>
    <w:rsid w:val="002A32C5"/>
    <w:rsid w:val="002A3787"/>
    <w:rsid w:val="002A42BD"/>
    <w:rsid w:val="002A5262"/>
    <w:rsid w:val="002A5571"/>
    <w:rsid w:val="002A58E9"/>
    <w:rsid w:val="002A5E8B"/>
    <w:rsid w:val="002A6206"/>
    <w:rsid w:val="002A6B29"/>
    <w:rsid w:val="002A6B65"/>
    <w:rsid w:val="002A6ECB"/>
    <w:rsid w:val="002A7C1A"/>
    <w:rsid w:val="002B0536"/>
    <w:rsid w:val="002B0ECC"/>
    <w:rsid w:val="002B136E"/>
    <w:rsid w:val="002B20DD"/>
    <w:rsid w:val="002B21FF"/>
    <w:rsid w:val="002B25F8"/>
    <w:rsid w:val="002B2751"/>
    <w:rsid w:val="002B369D"/>
    <w:rsid w:val="002B40D3"/>
    <w:rsid w:val="002B4163"/>
    <w:rsid w:val="002B4255"/>
    <w:rsid w:val="002B44EE"/>
    <w:rsid w:val="002B4A31"/>
    <w:rsid w:val="002B508C"/>
    <w:rsid w:val="002B50E5"/>
    <w:rsid w:val="002B55FC"/>
    <w:rsid w:val="002B5B6D"/>
    <w:rsid w:val="002B5E89"/>
    <w:rsid w:val="002B63A0"/>
    <w:rsid w:val="002B63C5"/>
    <w:rsid w:val="002B6831"/>
    <w:rsid w:val="002B70A4"/>
    <w:rsid w:val="002B764F"/>
    <w:rsid w:val="002B7B0C"/>
    <w:rsid w:val="002B7C69"/>
    <w:rsid w:val="002C0062"/>
    <w:rsid w:val="002C020E"/>
    <w:rsid w:val="002C0419"/>
    <w:rsid w:val="002C1C1F"/>
    <w:rsid w:val="002C220A"/>
    <w:rsid w:val="002C2A2F"/>
    <w:rsid w:val="002C2E1C"/>
    <w:rsid w:val="002C2F27"/>
    <w:rsid w:val="002C336E"/>
    <w:rsid w:val="002C337D"/>
    <w:rsid w:val="002C35C0"/>
    <w:rsid w:val="002C3946"/>
    <w:rsid w:val="002C3A0D"/>
    <w:rsid w:val="002C3A56"/>
    <w:rsid w:val="002C40C5"/>
    <w:rsid w:val="002C4AF6"/>
    <w:rsid w:val="002C4C3E"/>
    <w:rsid w:val="002C4DB1"/>
    <w:rsid w:val="002C5624"/>
    <w:rsid w:val="002C5801"/>
    <w:rsid w:val="002C5987"/>
    <w:rsid w:val="002C5C50"/>
    <w:rsid w:val="002C5C5F"/>
    <w:rsid w:val="002C6EBD"/>
    <w:rsid w:val="002C75B5"/>
    <w:rsid w:val="002D04F6"/>
    <w:rsid w:val="002D0727"/>
    <w:rsid w:val="002D119B"/>
    <w:rsid w:val="002D19FD"/>
    <w:rsid w:val="002D24FC"/>
    <w:rsid w:val="002D2682"/>
    <w:rsid w:val="002D2AE1"/>
    <w:rsid w:val="002D2CA9"/>
    <w:rsid w:val="002D3079"/>
    <w:rsid w:val="002D31D5"/>
    <w:rsid w:val="002D3233"/>
    <w:rsid w:val="002D354A"/>
    <w:rsid w:val="002D4D18"/>
    <w:rsid w:val="002D5132"/>
    <w:rsid w:val="002D568E"/>
    <w:rsid w:val="002D56D5"/>
    <w:rsid w:val="002D5767"/>
    <w:rsid w:val="002D5D71"/>
    <w:rsid w:val="002D5DFB"/>
    <w:rsid w:val="002D62B0"/>
    <w:rsid w:val="002D662A"/>
    <w:rsid w:val="002D6B38"/>
    <w:rsid w:val="002D70DC"/>
    <w:rsid w:val="002D7F89"/>
    <w:rsid w:val="002E0AAA"/>
    <w:rsid w:val="002E189F"/>
    <w:rsid w:val="002E19FC"/>
    <w:rsid w:val="002E1AD2"/>
    <w:rsid w:val="002E1D3B"/>
    <w:rsid w:val="002E290F"/>
    <w:rsid w:val="002E2927"/>
    <w:rsid w:val="002E2A6A"/>
    <w:rsid w:val="002E3960"/>
    <w:rsid w:val="002E42B9"/>
    <w:rsid w:val="002E4BA8"/>
    <w:rsid w:val="002E4C33"/>
    <w:rsid w:val="002E4CB2"/>
    <w:rsid w:val="002E4D15"/>
    <w:rsid w:val="002E6708"/>
    <w:rsid w:val="002E732F"/>
    <w:rsid w:val="002E754F"/>
    <w:rsid w:val="002E76ED"/>
    <w:rsid w:val="002E7F8A"/>
    <w:rsid w:val="002E7FEF"/>
    <w:rsid w:val="002F0406"/>
    <w:rsid w:val="002F0C59"/>
    <w:rsid w:val="002F1246"/>
    <w:rsid w:val="002F1352"/>
    <w:rsid w:val="002F215B"/>
    <w:rsid w:val="002F2A01"/>
    <w:rsid w:val="002F2F8D"/>
    <w:rsid w:val="002F34DE"/>
    <w:rsid w:val="002F3CA0"/>
    <w:rsid w:val="002F3EDF"/>
    <w:rsid w:val="002F3EFE"/>
    <w:rsid w:val="002F442F"/>
    <w:rsid w:val="002F4788"/>
    <w:rsid w:val="002F47AE"/>
    <w:rsid w:val="002F49DB"/>
    <w:rsid w:val="002F4A8B"/>
    <w:rsid w:val="002F4C43"/>
    <w:rsid w:val="002F506F"/>
    <w:rsid w:val="002F6CBA"/>
    <w:rsid w:val="003002CF"/>
    <w:rsid w:val="00300C13"/>
    <w:rsid w:val="003015E2"/>
    <w:rsid w:val="00301B5B"/>
    <w:rsid w:val="0030218D"/>
    <w:rsid w:val="00302275"/>
    <w:rsid w:val="00302386"/>
    <w:rsid w:val="003037EB"/>
    <w:rsid w:val="003038E0"/>
    <w:rsid w:val="0030415C"/>
    <w:rsid w:val="0030475F"/>
    <w:rsid w:val="00304973"/>
    <w:rsid w:val="00304E48"/>
    <w:rsid w:val="00304F6D"/>
    <w:rsid w:val="00305BB4"/>
    <w:rsid w:val="00306CF9"/>
    <w:rsid w:val="00306ED2"/>
    <w:rsid w:val="00306FD9"/>
    <w:rsid w:val="00307119"/>
    <w:rsid w:val="00310077"/>
    <w:rsid w:val="00310359"/>
    <w:rsid w:val="003110FE"/>
    <w:rsid w:val="00311338"/>
    <w:rsid w:val="00311837"/>
    <w:rsid w:val="00311C03"/>
    <w:rsid w:val="00312463"/>
    <w:rsid w:val="0031293F"/>
    <w:rsid w:val="00312C5B"/>
    <w:rsid w:val="00312FF1"/>
    <w:rsid w:val="00313611"/>
    <w:rsid w:val="00313F7B"/>
    <w:rsid w:val="003155B2"/>
    <w:rsid w:val="003156A5"/>
    <w:rsid w:val="0031575B"/>
    <w:rsid w:val="00316ABE"/>
    <w:rsid w:val="003174AD"/>
    <w:rsid w:val="003178B7"/>
    <w:rsid w:val="00317B14"/>
    <w:rsid w:val="00320050"/>
    <w:rsid w:val="0032076C"/>
    <w:rsid w:val="0032099A"/>
    <w:rsid w:val="0032157D"/>
    <w:rsid w:val="0032159F"/>
    <w:rsid w:val="00321868"/>
    <w:rsid w:val="00321D0E"/>
    <w:rsid w:val="003220ED"/>
    <w:rsid w:val="003226B4"/>
    <w:rsid w:val="00322B32"/>
    <w:rsid w:val="00322C1A"/>
    <w:rsid w:val="00322EEA"/>
    <w:rsid w:val="0032313D"/>
    <w:rsid w:val="0032349B"/>
    <w:rsid w:val="003248D5"/>
    <w:rsid w:val="00324AA3"/>
    <w:rsid w:val="0032569E"/>
    <w:rsid w:val="003259DA"/>
    <w:rsid w:val="00325AFF"/>
    <w:rsid w:val="003260B6"/>
    <w:rsid w:val="0032615D"/>
    <w:rsid w:val="003266C4"/>
    <w:rsid w:val="00326D05"/>
    <w:rsid w:val="003273AA"/>
    <w:rsid w:val="003279CB"/>
    <w:rsid w:val="00327D51"/>
    <w:rsid w:val="003302C7"/>
    <w:rsid w:val="00330379"/>
    <w:rsid w:val="00330B32"/>
    <w:rsid w:val="00331518"/>
    <w:rsid w:val="00331A5E"/>
    <w:rsid w:val="00331BA1"/>
    <w:rsid w:val="00332210"/>
    <w:rsid w:val="00332559"/>
    <w:rsid w:val="003326CA"/>
    <w:rsid w:val="00332941"/>
    <w:rsid w:val="00332C3F"/>
    <w:rsid w:val="00333910"/>
    <w:rsid w:val="003339BB"/>
    <w:rsid w:val="00333B59"/>
    <w:rsid w:val="00333BBB"/>
    <w:rsid w:val="00333C8A"/>
    <w:rsid w:val="00334088"/>
    <w:rsid w:val="00334231"/>
    <w:rsid w:val="00334622"/>
    <w:rsid w:val="003347CD"/>
    <w:rsid w:val="00334B66"/>
    <w:rsid w:val="00335975"/>
    <w:rsid w:val="003359A8"/>
    <w:rsid w:val="00335FC0"/>
    <w:rsid w:val="003361E7"/>
    <w:rsid w:val="0033762A"/>
    <w:rsid w:val="0033783E"/>
    <w:rsid w:val="0033786F"/>
    <w:rsid w:val="0034040D"/>
    <w:rsid w:val="0034115C"/>
    <w:rsid w:val="0034135F"/>
    <w:rsid w:val="003417E5"/>
    <w:rsid w:val="0034191A"/>
    <w:rsid w:val="00341C43"/>
    <w:rsid w:val="003428B1"/>
    <w:rsid w:val="00342CB2"/>
    <w:rsid w:val="00343678"/>
    <w:rsid w:val="00343806"/>
    <w:rsid w:val="00343D50"/>
    <w:rsid w:val="00343E2E"/>
    <w:rsid w:val="00344BC3"/>
    <w:rsid w:val="00344E74"/>
    <w:rsid w:val="003451BF"/>
    <w:rsid w:val="00345412"/>
    <w:rsid w:val="00345571"/>
    <w:rsid w:val="003458D0"/>
    <w:rsid w:val="00345ED0"/>
    <w:rsid w:val="00346EB3"/>
    <w:rsid w:val="00346EBB"/>
    <w:rsid w:val="003475C1"/>
    <w:rsid w:val="003502DA"/>
    <w:rsid w:val="0035034B"/>
    <w:rsid w:val="00350CFE"/>
    <w:rsid w:val="0035223A"/>
    <w:rsid w:val="003523FE"/>
    <w:rsid w:val="003526A3"/>
    <w:rsid w:val="00352BD8"/>
    <w:rsid w:val="00353392"/>
    <w:rsid w:val="003534CA"/>
    <w:rsid w:val="003536C5"/>
    <w:rsid w:val="00353F68"/>
    <w:rsid w:val="00354B0F"/>
    <w:rsid w:val="00354B17"/>
    <w:rsid w:val="00355508"/>
    <w:rsid w:val="003556A3"/>
    <w:rsid w:val="0035596A"/>
    <w:rsid w:val="003559F1"/>
    <w:rsid w:val="00355C45"/>
    <w:rsid w:val="00355CE2"/>
    <w:rsid w:val="003563C5"/>
    <w:rsid w:val="00356824"/>
    <w:rsid w:val="00357356"/>
    <w:rsid w:val="00357AE3"/>
    <w:rsid w:val="00357DC1"/>
    <w:rsid w:val="00360254"/>
    <w:rsid w:val="003603BF"/>
    <w:rsid w:val="00360D16"/>
    <w:rsid w:val="00361DA9"/>
    <w:rsid w:val="00361ED6"/>
    <w:rsid w:val="00362407"/>
    <w:rsid w:val="003624EE"/>
    <w:rsid w:val="00362A99"/>
    <w:rsid w:val="00362B37"/>
    <w:rsid w:val="00363433"/>
    <w:rsid w:val="00364035"/>
    <w:rsid w:val="00364919"/>
    <w:rsid w:val="00364D4E"/>
    <w:rsid w:val="00364F8F"/>
    <w:rsid w:val="00364FE9"/>
    <w:rsid w:val="0036577B"/>
    <w:rsid w:val="00366053"/>
    <w:rsid w:val="00366DE4"/>
    <w:rsid w:val="003671F0"/>
    <w:rsid w:val="00367399"/>
    <w:rsid w:val="00367C81"/>
    <w:rsid w:val="00367FF8"/>
    <w:rsid w:val="00370177"/>
    <w:rsid w:val="003703AE"/>
    <w:rsid w:val="0037051F"/>
    <w:rsid w:val="00370637"/>
    <w:rsid w:val="00370791"/>
    <w:rsid w:val="003709C1"/>
    <w:rsid w:val="0037131E"/>
    <w:rsid w:val="003722C2"/>
    <w:rsid w:val="00372D57"/>
    <w:rsid w:val="00373321"/>
    <w:rsid w:val="003734B6"/>
    <w:rsid w:val="0037377C"/>
    <w:rsid w:val="003739ED"/>
    <w:rsid w:val="00373B95"/>
    <w:rsid w:val="00373DEC"/>
    <w:rsid w:val="0037418E"/>
    <w:rsid w:val="003749C9"/>
    <w:rsid w:val="00375A9D"/>
    <w:rsid w:val="0037727F"/>
    <w:rsid w:val="00377DB1"/>
    <w:rsid w:val="003810B2"/>
    <w:rsid w:val="0038144A"/>
    <w:rsid w:val="00381493"/>
    <w:rsid w:val="003818B4"/>
    <w:rsid w:val="00381E26"/>
    <w:rsid w:val="00382003"/>
    <w:rsid w:val="00382294"/>
    <w:rsid w:val="00382464"/>
    <w:rsid w:val="0038259B"/>
    <w:rsid w:val="00382648"/>
    <w:rsid w:val="00382848"/>
    <w:rsid w:val="00382CF4"/>
    <w:rsid w:val="003831A8"/>
    <w:rsid w:val="003839FB"/>
    <w:rsid w:val="00383DF5"/>
    <w:rsid w:val="00384334"/>
    <w:rsid w:val="00384682"/>
    <w:rsid w:val="003846AD"/>
    <w:rsid w:val="003847B9"/>
    <w:rsid w:val="00385E96"/>
    <w:rsid w:val="00386054"/>
    <w:rsid w:val="00387868"/>
    <w:rsid w:val="00387A7A"/>
    <w:rsid w:val="00387C0E"/>
    <w:rsid w:val="00390207"/>
    <w:rsid w:val="003903B4"/>
    <w:rsid w:val="00390869"/>
    <w:rsid w:val="00390F48"/>
    <w:rsid w:val="00391195"/>
    <w:rsid w:val="003911C1"/>
    <w:rsid w:val="003931EC"/>
    <w:rsid w:val="0039325F"/>
    <w:rsid w:val="0039332B"/>
    <w:rsid w:val="0039371A"/>
    <w:rsid w:val="00393AA5"/>
    <w:rsid w:val="003941F2"/>
    <w:rsid w:val="00394C23"/>
    <w:rsid w:val="00394C66"/>
    <w:rsid w:val="00395D63"/>
    <w:rsid w:val="003965C6"/>
    <w:rsid w:val="003967C5"/>
    <w:rsid w:val="0039709A"/>
    <w:rsid w:val="0039788B"/>
    <w:rsid w:val="00397A8F"/>
    <w:rsid w:val="00397AE5"/>
    <w:rsid w:val="00397C55"/>
    <w:rsid w:val="00397E6E"/>
    <w:rsid w:val="003A005E"/>
    <w:rsid w:val="003A079C"/>
    <w:rsid w:val="003A08B3"/>
    <w:rsid w:val="003A0C31"/>
    <w:rsid w:val="003A0CDA"/>
    <w:rsid w:val="003A0E4B"/>
    <w:rsid w:val="003A1527"/>
    <w:rsid w:val="003A18F2"/>
    <w:rsid w:val="003A1AA6"/>
    <w:rsid w:val="003A20B5"/>
    <w:rsid w:val="003A4411"/>
    <w:rsid w:val="003A444E"/>
    <w:rsid w:val="003A48A6"/>
    <w:rsid w:val="003A4C9A"/>
    <w:rsid w:val="003A4D31"/>
    <w:rsid w:val="003A5291"/>
    <w:rsid w:val="003A5460"/>
    <w:rsid w:val="003A5E08"/>
    <w:rsid w:val="003A6083"/>
    <w:rsid w:val="003A6262"/>
    <w:rsid w:val="003A6465"/>
    <w:rsid w:val="003A650E"/>
    <w:rsid w:val="003A6E1F"/>
    <w:rsid w:val="003A74AB"/>
    <w:rsid w:val="003A7502"/>
    <w:rsid w:val="003A7F28"/>
    <w:rsid w:val="003B080C"/>
    <w:rsid w:val="003B0927"/>
    <w:rsid w:val="003B1671"/>
    <w:rsid w:val="003B1974"/>
    <w:rsid w:val="003B1F8C"/>
    <w:rsid w:val="003B2796"/>
    <w:rsid w:val="003B38F7"/>
    <w:rsid w:val="003B3C6C"/>
    <w:rsid w:val="003B3D87"/>
    <w:rsid w:val="003B47AB"/>
    <w:rsid w:val="003B486C"/>
    <w:rsid w:val="003B4B01"/>
    <w:rsid w:val="003B4DF5"/>
    <w:rsid w:val="003B4E73"/>
    <w:rsid w:val="003B4ECB"/>
    <w:rsid w:val="003B5335"/>
    <w:rsid w:val="003B639D"/>
    <w:rsid w:val="003B66DB"/>
    <w:rsid w:val="003B6D59"/>
    <w:rsid w:val="003B6F6A"/>
    <w:rsid w:val="003B7ADD"/>
    <w:rsid w:val="003C00E7"/>
    <w:rsid w:val="003C0A6B"/>
    <w:rsid w:val="003C108B"/>
    <w:rsid w:val="003C1663"/>
    <w:rsid w:val="003C1AC9"/>
    <w:rsid w:val="003C1B1E"/>
    <w:rsid w:val="003C1BB8"/>
    <w:rsid w:val="003C24C6"/>
    <w:rsid w:val="003C2B17"/>
    <w:rsid w:val="003C2DB2"/>
    <w:rsid w:val="003C3814"/>
    <w:rsid w:val="003C3908"/>
    <w:rsid w:val="003C4DE3"/>
    <w:rsid w:val="003C5E1B"/>
    <w:rsid w:val="003C62CB"/>
    <w:rsid w:val="003C78FF"/>
    <w:rsid w:val="003C7971"/>
    <w:rsid w:val="003C7ABA"/>
    <w:rsid w:val="003C7AD6"/>
    <w:rsid w:val="003C7B46"/>
    <w:rsid w:val="003C7C4E"/>
    <w:rsid w:val="003D042D"/>
    <w:rsid w:val="003D0A74"/>
    <w:rsid w:val="003D1371"/>
    <w:rsid w:val="003D1759"/>
    <w:rsid w:val="003D1A24"/>
    <w:rsid w:val="003D1C31"/>
    <w:rsid w:val="003D1E55"/>
    <w:rsid w:val="003D2E9C"/>
    <w:rsid w:val="003D3AB0"/>
    <w:rsid w:val="003D3DCD"/>
    <w:rsid w:val="003D450C"/>
    <w:rsid w:val="003D469F"/>
    <w:rsid w:val="003D4CB8"/>
    <w:rsid w:val="003D4F2D"/>
    <w:rsid w:val="003D4F55"/>
    <w:rsid w:val="003D55EF"/>
    <w:rsid w:val="003D564B"/>
    <w:rsid w:val="003D57AB"/>
    <w:rsid w:val="003D5BEB"/>
    <w:rsid w:val="003D5F1C"/>
    <w:rsid w:val="003D61E6"/>
    <w:rsid w:val="003D66D0"/>
    <w:rsid w:val="003D6A2C"/>
    <w:rsid w:val="003D724E"/>
    <w:rsid w:val="003D773C"/>
    <w:rsid w:val="003D78D7"/>
    <w:rsid w:val="003E03B9"/>
    <w:rsid w:val="003E0F87"/>
    <w:rsid w:val="003E1488"/>
    <w:rsid w:val="003E1584"/>
    <w:rsid w:val="003E19D3"/>
    <w:rsid w:val="003E1BF4"/>
    <w:rsid w:val="003E1D73"/>
    <w:rsid w:val="003E2AF3"/>
    <w:rsid w:val="003E2BB0"/>
    <w:rsid w:val="003E2DB2"/>
    <w:rsid w:val="003E2F1D"/>
    <w:rsid w:val="003E3394"/>
    <w:rsid w:val="003E3BFD"/>
    <w:rsid w:val="003E3E0D"/>
    <w:rsid w:val="003E4129"/>
    <w:rsid w:val="003E4CEC"/>
    <w:rsid w:val="003E53D5"/>
    <w:rsid w:val="003E59E8"/>
    <w:rsid w:val="003E657F"/>
    <w:rsid w:val="003E67FD"/>
    <w:rsid w:val="003E6AF4"/>
    <w:rsid w:val="003E6C0A"/>
    <w:rsid w:val="003E6F7D"/>
    <w:rsid w:val="003E7390"/>
    <w:rsid w:val="003E7FA2"/>
    <w:rsid w:val="003F0144"/>
    <w:rsid w:val="003F0C59"/>
    <w:rsid w:val="003F120F"/>
    <w:rsid w:val="003F12CC"/>
    <w:rsid w:val="003F13DC"/>
    <w:rsid w:val="003F1668"/>
    <w:rsid w:val="003F174D"/>
    <w:rsid w:val="003F1A55"/>
    <w:rsid w:val="003F3159"/>
    <w:rsid w:val="003F3219"/>
    <w:rsid w:val="003F3530"/>
    <w:rsid w:val="003F3855"/>
    <w:rsid w:val="003F3A96"/>
    <w:rsid w:val="003F4A01"/>
    <w:rsid w:val="003F4EA9"/>
    <w:rsid w:val="003F5053"/>
    <w:rsid w:val="003F577D"/>
    <w:rsid w:val="003F5822"/>
    <w:rsid w:val="003F5C01"/>
    <w:rsid w:val="003F5D84"/>
    <w:rsid w:val="003F67EE"/>
    <w:rsid w:val="003F6895"/>
    <w:rsid w:val="003F6E04"/>
    <w:rsid w:val="003F6F46"/>
    <w:rsid w:val="0040064E"/>
    <w:rsid w:val="00400C70"/>
    <w:rsid w:val="00401726"/>
    <w:rsid w:val="00401D99"/>
    <w:rsid w:val="004022EE"/>
    <w:rsid w:val="004023E8"/>
    <w:rsid w:val="004030D8"/>
    <w:rsid w:val="00403113"/>
    <w:rsid w:val="00403C60"/>
    <w:rsid w:val="004041BF"/>
    <w:rsid w:val="004045DC"/>
    <w:rsid w:val="00404AF7"/>
    <w:rsid w:val="004052EB"/>
    <w:rsid w:val="004052F2"/>
    <w:rsid w:val="00405B44"/>
    <w:rsid w:val="00405B60"/>
    <w:rsid w:val="00405E2D"/>
    <w:rsid w:val="00406016"/>
    <w:rsid w:val="00406589"/>
    <w:rsid w:val="004066D6"/>
    <w:rsid w:val="00406B39"/>
    <w:rsid w:val="00406DC5"/>
    <w:rsid w:val="00407B86"/>
    <w:rsid w:val="00407CAF"/>
    <w:rsid w:val="00407F3D"/>
    <w:rsid w:val="00410C92"/>
    <w:rsid w:val="00410C9C"/>
    <w:rsid w:val="00410D7F"/>
    <w:rsid w:val="00410DDA"/>
    <w:rsid w:val="004118C8"/>
    <w:rsid w:val="00411A80"/>
    <w:rsid w:val="00411EEF"/>
    <w:rsid w:val="004125AF"/>
    <w:rsid w:val="00413D5F"/>
    <w:rsid w:val="00413F73"/>
    <w:rsid w:val="00414425"/>
    <w:rsid w:val="00414657"/>
    <w:rsid w:val="00417534"/>
    <w:rsid w:val="0041778C"/>
    <w:rsid w:val="00417945"/>
    <w:rsid w:val="00417DDA"/>
    <w:rsid w:val="00417E48"/>
    <w:rsid w:val="00417F2C"/>
    <w:rsid w:val="0042034C"/>
    <w:rsid w:val="004205B3"/>
    <w:rsid w:val="004209C4"/>
    <w:rsid w:val="00421C18"/>
    <w:rsid w:val="004224B0"/>
    <w:rsid w:val="0042291E"/>
    <w:rsid w:val="0042358A"/>
    <w:rsid w:val="00424254"/>
    <w:rsid w:val="004243B9"/>
    <w:rsid w:val="00424D71"/>
    <w:rsid w:val="004251B5"/>
    <w:rsid w:val="004252F8"/>
    <w:rsid w:val="00425748"/>
    <w:rsid w:val="00425A6E"/>
    <w:rsid w:val="00425EA8"/>
    <w:rsid w:val="00425F0A"/>
    <w:rsid w:val="00426171"/>
    <w:rsid w:val="004263D9"/>
    <w:rsid w:val="004265DD"/>
    <w:rsid w:val="004268B4"/>
    <w:rsid w:val="00427C6D"/>
    <w:rsid w:val="00427E32"/>
    <w:rsid w:val="00427F7A"/>
    <w:rsid w:val="00430A73"/>
    <w:rsid w:val="00431EAD"/>
    <w:rsid w:val="00431EBC"/>
    <w:rsid w:val="00431F61"/>
    <w:rsid w:val="004327C5"/>
    <w:rsid w:val="00433869"/>
    <w:rsid w:val="00433A6D"/>
    <w:rsid w:val="004344BE"/>
    <w:rsid w:val="004347AC"/>
    <w:rsid w:val="00434E8A"/>
    <w:rsid w:val="0043565E"/>
    <w:rsid w:val="00436201"/>
    <w:rsid w:val="00436399"/>
    <w:rsid w:val="0043642E"/>
    <w:rsid w:val="00436D9B"/>
    <w:rsid w:val="00437BBA"/>
    <w:rsid w:val="004402A7"/>
    <w:rsid w:val="004408A6"/>
    <w:rsid w:val="00441202"/>
    <w:rsid w:val="00441994"/>
    <w:rsid w:val="00441E5C"/>
    <w:rsid w:val="00441F5F"/>
    <w:rsid w:val="00442185"/>
    <w:rsid w:val="00442584"/>
    <w:rsid w:val="00443B95"/>
    <w:rsid w:val="00443ED1"/>
    <w:rsid w:val="004449B5"/>
    <w:rsid w:val="00444EF4"/>
    <w:rsid w:val="004453EB"/>
    <w:rsid w:val="0044550F"/>
    <w:rsid w:val="0044552E"/>
    <w:rsid w:val="00446280"/>
    <w:rsid w:val="0044630C"/>
    <w:rsid w:val="00447261"/>
    <w:rsid w:val="00447D6A"/>
    <w:rsid w:val="00447E8E"/>
    <w:rsid w:val="004500A2"/>
    <w:rsid w:val="004500EC"/>
    <w:rsid w:val="004506AF"/>
    <w:rsid w:val="00450B16"/>
    <w:rsid w:val="00450C68"/>
    <w:rsid w:val="00450D64"/>
    <w:rsid w:val="00451155"/>
    <w:rsid w:val="0045159D"/>
    <w:rsid w:val="00451815"/>
    <w:rsid w:val="0045199C"/>
    <w:rsid w:val="00452CAC"/>
    <w:rsid w:val="00452D04"/>
    <w:rsid w:val="0045322D"/>
    <w:rsid w:val="00453394"/>
    <w:rsid w:val="004536B7"/>
    <w:rsid w:val="004536FE"/>
    <w:rsid w:val="00453D54"/>
    <w:rsid w:val="004540B1"/>
    <w:rsid w:val="004545FF"/>
    <w:rsid w:val="004546DC"/>
    <w:rsid w:val="00454BF5"/>
    <w:rsid w:val="00454FDC"/>
    <w:rsid w:val="00455A29"/>
    <w:rsid w:val="00455B57"/>
    <w:rsid w:val="00455FFB"/>
    <w:rsid w:val="00456174"/>
    <w:rsid w:val="004565EA"/>
    <w:rsid w:val="00457103"/>
    <w:rsid w:val="00457928"/>
    <w:rsid w:val="00457FBF"/>
    <w:rsid w:val="004601F2"/>
    <w:rsid w:val="004602AD"/>
    <w:rsid w:val="0046031E"/>
    <w:rsid w:val="00461345"/>
    <w:rsid w:val="00461474"/>
    <w:rsid w:val="00461921"/>
    <w:rsid w:val="00461A4C"/>
    <w:rsid w:val="00462428"/>
    <w:rsid w:val="0046280F"/>
    <w:rsid w:val="0046294B"/>
    <w:rsid w:val="004629EB"/>
    <w:rsid w:val="00463898"/>
    <w:rsid w:val="004644E9"/>
    <w:rsid w:val="0046476D"/>
    <w:rsid w:val="004647BB"/>
    <w:rsid w:val="0046490F"/>
    <w:rsid w:val="00465E0C"/>
    <w:rsid w:val="00466367"/>
    <w:rsid w:val="0046673E"/>
    <w:rsid w:val="00466D6A"/>
    <w:rsid w:val="004700FD"/>
    <w:rsid w:val="00470C90"/>
    <w:rsid w:val="00470DFB"/>
    <w:rsid w:val="00471548"/>
    <w:rsid w:val="004717B3"/>
    <w:rsid w:val="004719BC"/>
    <w:rsid w:val="00471A06"/>
    <w:rsid w:val="00471F03"/>
    <w:rsid w:val="00471FF9"/>
    <w:rsid w:val="00472478"/>
    <w:rsid w:val="0047249C"/>
    <w:rsid w:val="004728B9"/>
    <w:rsid w:val="004728ED"/>
    <w:rsid w:val="00472D1E"/>
    <w:rsid w:val="00472F01"/>
    <w:rsid w:val="00472F4C"/>
    <w:rsid w:val="00473084"/>
    <w:rsid w:val="004732EE"/>
    <w:rsid w:val="00473430"/>
    <w:rsid w:val="004737E2"/>
    <w:rsid w:val="00473AB8"/>
    <w:rsid w:val="00474D4C"/>
    <w:rsid w:val="00474F91"/>
    <w:rsid w:val="00474F96"/>
    <w:rsid w:val="00475714"/>
    <w:rsid w:val="004757AD"/>
    <w:rsid w:val="004759E1"/>
    <w:rsid w:val="004767CF"/>
    <w:rsid w:val="00476CC7"/>
    <w:rsid w:val="0047791C"/>
    <w:rsid w:val="00477DFD"/>
    <w:rsid w:val="0048053E"/>
    <w:rsid w:val="00480ABE"/>
    <w:rsid w:val="00480DAD"/>
    <w:rsid w:val="00481513"/>
    <w:rsid w:val="0048181E"/>
    <w:rsid w:val="004830F0"/>
    <w:rsid w:val="00483C2A"/>
    <w:rsid w:val="00483C4F"/>
    <w:rsid w:val="0048403A"/>
    <w:rsid w:val="00485038"/>
    <w:rsid w:val="00485F11"/>
    <w:rsid w:val="00486B96"/>
    <w:rsid w:val="00486CA1"/>
    <w:rsid w:val="00486EB7"/>
    <w:rsid w:val="0048719D"/>
    <w:rsid w:val="004872D4"/>
    <w:rsid w:val="0048734D"/>
    <w:rsid w:val="00487A33"/>
    <w:rsid w:val="00487C0A"/>
    <w:rsid w:val="00487E2D"/>
    <w:rsid w:val="00490829"/>
    <w:rsid w:val="004914DB"/>
    <w:rsid w:val="00491545"/>
    <w:rsid w:val="00491608"/>
    <w:rsid w:val="00491D14"/>
    <w:rsid w:val="00492337"/>
    <w:rsid w:val="00492B3C"/>
    <w:rsid w:val="004933EB"/>
    <w:rsid w:val="00493BE7"/>
    <w:rsid w:val="00493CBB"/>
    <w:rsid w:val="00495043"/>
    <w:rsid w:val="0049583C"/>
    <w:rsid w:val="00495A45"/>
    <w:rsid w:val="00496329"/>
    <w:rsid w:val="00496375"/>
    <w:rsid w:val="004963AB"/>
    <w:rsid w:val="0049666E"/>
    <w:rsid w:val="00497732"/>
    <w:rsid w:val="00497826"/>
    <w:rsid w:val="004A00DF"/>
    <w:rsid w:val="004A032F"/>
    <w:rsid w:val="004A0793"/>
    <w:rsid w:val="004A0AA7"/>
    <w:rsid w:val="004A2565"/>
    <w:rsid w:val="004A3991"/>
    <w:rsid w:val="004A3AC9"/>
    <w:rsid w:val="004A3F4B"/>
    <w:rsid w:val="004A4407"/>
    <w:rsid w:val="004A5965"/>
    <w:rsid w:val="004A5ADC"/>
    <w:rsid w:val="004A5B78"/>
    <w:rsid w:val="004A5D86"/>
    <w:rsid w:val="004A5E69"/>
    <w:rsid w:val="004A63F5"/>
    <w:rsid w:val="004A7085"/>
    <w:rsid w:val="004A75CA"/>
    <w:rsid w:val="004A7B6D"/>
    <w:rsid w:val="004A7BB6"/>
    <w:rsid w:val="004A7E71"/>
    <w:rsid w:val="004B0620"/>
    <w:rsid w:val="004B076B"/>
    <w:rsid w:val="004B07A6"/>
    <w:rsid w:val="004B08D4"/>
    <w:rsid w:val="004B1181"/>
    <w:rsid w:val="004B1252"/>
    <w:rsid w:val="004B244D"/>
    <w:rsid w:val="004B257D"/>
    <w:rsid w:val="004B2C4E"/>
    <w:rsid w:val="004B2F66"/>
    <w:rsid w:val="004B35F3"/>
    <w:rsid w:val="004B3645"/>
    <w:rsid w:val="004B418C"/>
    <w:rsid w:val="004B4B81"/>
    <w:rsid w:val="004B4C1C"/>
    <w:rsid w:val="004B4DF5"/>
    <w:rsid w:val="004B4E1B"/>
    <w:rsid w:val="004B57F0"/>
    <w:rsid w:val="004B5DC8"/>
    <w:rsid w:val="004B6166"/>
    <w:rsid w:val="004B626E"/>
    <w:rsid w:val="004B6875"/>
    <w:rsid w:val="004B6975"/>
    <w:rsid w:val="004B6DB5"/>
    <w:rsid w:val="004B7428"/>
    <w:rsid w:val="004B7D06"/>
    <w:rsid w:val="004C0454"/>
    <w:rsid w:val="004C138F"/>
    <w:rsid w:val="004C18E5"/>
    <w:rsid w:val="004C25F9"/>
    <w:rsid w:val="004C2E0E"/>
    <w:rsid w:val="004C31EB"/>
    <w:rsid w:val="004C34AA"/>
    <w:rsid w:val="004C355C"/>
    <w:rsid w:val="004C4343"/>
    <w:rsid w:val="004C48E6"/>
    <w:rsid w:val="004C4C8A"/>
    <w:rsid w:val="004C50B3"/>
    <w:rsid w:val="004C5391"/>
    <w:rsid w:val="004C5490"/>
    <w:rsid w:val="004C5791"/>
    <w:rsid w:val="004C58F7"/>
    <w:rsid w:val="004C5CAE"/>
    <w:rsid w:val="004C654A"/>
    <w:rsid w:val="004C76C9"/>
    <w:rsid w:val="004C7A9B"/>
    <w:rsid w:val="004D0068"/>
    <w:rsid w:val="004D0516"/>
    <w:rsid w:val="004D0AD2"/>
    <w:rsid w:val="004D0B1D"/>
    <w:rsid w:val="004D0DC2"/>
    <w:rsid w:val="004D0EF8"/>
    <w:rsid w:val="004D10E7"/>
    <w:rsid w:val="004D15D1"/>
    <w:rsid w:val="004D220E"/>
    <w:rsid w:val="004D27F7"/>
    <w:rsid w:val="004D30FB"/>
    <w:rsid w:val="004D3442"/>
    <w:rsid w:val="004D34B6"/>
    <w:rsid w:val="004D3B43"/>
    <w:rsid w:val="004D3BFB"/>
    <w:rsid w:val="004D3F6E"/>
    <w:rsid w:val="004D432A"/>
    <w:rsid w:val="004D481F"/>
    <w:rsid w:val="004D5150"/>
    <w:rsid w:val="004D55A6"/>
    <w:rsid w:val="004D5B81"/>
    <w:rsid w:val="004D5E62"/>
    <w:rsid w:val="004D5FBC"/>
    <w:rsid w:val="004D62B6"/>
    <w:rsid w:val="004D681C"/>
    <w:rsid w:val="004D69B7"/>
    <w:rsid w:val="004D6BEA"/>
    <w:rsid w:val="004E2C27"/>
    <w:rsid w:val="004E36F7"/>
    <w:rsid w:val="004E40CB"/>
    <w:rsid w:val="004E4271"/>
    <w:rsid w:val="004E4395"/>
    <w:rsid w:val="004E48A7"/>
    <w:rsid w:val="004E5B9A"/>
    <w:rsid w:val="004E6395"/>
    <w:rsid w:val="004E64C7"/>
    <w:rsid w:val="004E65F9"/>
    <w:rsid w:val="004E71F1"/>
    <w:rsid w:val="004E7E92"/>
    <w:rsid w:val="004F1978"/>
    <w:rsid w:val="004F2465"/>
    <w:rsid w:val="004F2A3C"/>
    <w:rsid w:val="004F31FB"/>
    <w:rsid w:val="004F34DE"/>
    <w:rsid w:val="004F3B6A"/>
    <w:rsid w:val="004F45C5"/>
    <w:rsid w:val="004F4F4E"/>
    <w:rsid w:val="004F51DD"/>
    <w:rsid w:val="004F57E6"/>
    <w:rsid w:val="004F5806"/>
    <w:rsid w:val="004F61EA"/>
    <w:rsid w:val="004F6AD4"/>
    <w:rsid w:val="004F6E01"/>
    <w:rsid w:val="004F7023"/>
    <w:rsid w:val="004F7E06"/>
    <w:rsid w:val="005005A8"/>
    <w:rsid w:val="00500C31"/>
    <w:rsid w:val="00501C1D"/>
    <w:rsid w:val="00501D43"/>
    <w:rsid w:val="00501DBC"/>
    <w:rsid w:val="00501DFA"/>
    <w:rsid w:val="00501E92"/>
    <w:rsid w:val="00501EBA"/>
    <w:rsid w:val="00501EDD"/>
    <w:rsid w:val="00501F00"/>
    <w:rsid w:val="00502698"/>
    <w:rsid w:val="0050299F"/>
    <w:rsid w:val="00502DAF"/>
    <w:rsid w:val="0050354B"/>
    <w:rsid w:val="00503787"/>
    <w:rsid w:val="0050379B"/>
    <w:rsid w:val="00503F7E"/>
    <w:rsid w:val="00504219"/>
    <w:rsid w:val="00504FBF"/>
    <w:rsid w:val="00505086"/>
    <w:rsid w:val="0050543A"/>
    <w:rsid w:val="00505D12"/>
    <w:rsid w:val="005063C7"/>
    <w:rsid w:val="0050742E"/>
    <w:rsid w:val="00507B7C"/>
    <w:rsid w:val="00510123"/>
    <w:rsid w:val="005102CF"/>
    <w:rsid w:val="005103AD"/>
    <w:rsid w:val="00510DE1"/>
    <w:rsid w:val="00511419"/>
    <w:rsid w:val="005117B1"/>
    <w:rsid w:val="00511A4F"/>
    <w:rsid w:val="00511E53"/>
    <w:rsid w:val="0051212A"/>
    <w:rsid w:val="0051315F"/>
    <w:rsid w:val="00513658"/>
    <w:rsid w:val="005136FE"/>
    <w:rsid w:val="00513A9D"/>
    <w:rsid w:val="00514C2F"/>
    <w:rsid w:val="00514FD5"/>
    <w:rsid w:val="005152D0"/>
    <w:rsid w:val="00515485"/>
    <w:rsid w:val="00515702"/>
    <w:rsid w:val="005161D7"/>
    <w:rsid w:val="005162C0"/>
    <w:rsid w:val="00516316"/>
    <w:rsid w:val="005171F6"/>
    <w:rsid w:val="0051721B"/>
    <w:rsid w:val="005173C1"/>
    <w:rsid w:val="00517786"/>
    <w:rsid w:val="005177A2"/>
    <w:rsid w:val="00520385"/>
    <w:rsid w:val="00520779"/>
    <w:rsid w:val="00521382"/>
    <w:rsid w:val="005213A9"/>
    <w:rsid w:val="00521FA2"/>
    <w:rsid w:val="00522B23"/>
    <w:rsid w:val="00522BC6"/>
    <w:rsid w:val="00522DC4"/>
    <w:rsid w:val="005237DD"/>
    <w:rsid w:val="00523B32"/>
    <w:rsid w:val="00523C72"/>
    <w:rsid w:val="00523D6D"/>
    <w:rsid w:val="00524215"/>
    <w:rsid w:val="00524348"/>
    <w:rsid w:val="00524B92"/>
    <w:rsid w:val="00525F15"/>
    <w:rsid w:val="00526465"/>
    <w:rsid w:val="00526B3D"/>
    <w:rsid w:val="00526EDD"/>
    <w:rsid w:val="005273DC"/>
    <w:rsid w:val="005279DF"/>
    <w:rsid w:val="00527D8C"/>
    <w:rsid w:val="00527F2F"/>
    <w:rsid w:val="0053057C"/>
    <w:rsid w:val="00530764"/>
    <w:rsid w:val="00530BAD"/>
    <w:rsid w:val="00531765"/>
    <w:rsid w:val="00531FF8"/>
    <w:rsid w:val="005320A6"/>
    <w:rsid w:val="00532428"/>
    <w:rsid w:val="00532F99"/>
    <w:rsid w:val="00533563"/>
    <w:rsid w:val="00533DD7"/>
    <w:rsid w:val="0053421E"/>
    <w:rsid w:val="00534754"/>
    <w:rsid w:val="0053524F"/>
    <w:rsid w:val="00535336"/>
    <w:rsid w:val="00535A2B"/>
    <w:rsid w:val="00536442"/>
    <w:rsid w:val="00536478"/>
    <w:rsid w:val="005369A7"/>
    <w:rsid w:val="00536A4E"/>
    <w:rsid w:val="00537725"/>
    <w:rsid w:val="0054035C"/>
    <w:rsid w:val="0054054D"/>
    <w:rsid w:val="005408B3"/>
    <w:rsid w:val="005432ED"/>
    <w:rsid w:val="005443F0"/>
    <w:rsid w:val="0054461C"/>
    <w:rsid w:val="00545090"/>
    <w:rsid w:val="00545395"/>
    <w:rsid w:val="00545A7F"/>
    <w:rsid w:val="00546116"/>
    <w:rsid w:val="00546174"/>
    <w:rsid w:val="00546CEA"/>
    <w:rsid w:val="005473C1"/>
    <w:rsid w:val="005479CD"/>
    <w:rsid w:val="00547FAA"/>
    <w:rsid w:val="00550387"/>
    <w:rsid w:val="00550866"/>
    <w:rsid w:val="00550AA4"/>
    <w:rsid w:val="00550B12"/>
    <w:rsid w:val="00551361"/>
    <w:rsid w:val="00551418"/>
    <w:rsid w:val="00551540"/>
    <w:rsid w:val="00551848"/>
    <w:rsid w:val="00552987"/>
    <w:rsid w:val="00552B6E"/>
    <w:rsid w:val="00553021"/>
    <w:rsid w:val="00553AA1"/>
    <w:rsid w:val="00553EBF"/>
    <w:rsid w:val="00553F3E"/>
    <w:rsid w:val="00554115"/>
    <w:rsid w:val="00554239"/>
    <w:rsid w:val="00554A1E"/>
    <w:rsid w:val="00554CCA"/>
    <w:rsid w:val="00554F7C"/>
    <w:rsid w:val="005558B7"/>
    <w:rsid w:val="00555A58"/>
    <w:rsid w:val="00555B12"/>
    <w:rsid w:val="00555F37"/>
    <w:rsid w:val="00555F4B"/>
    <w:rsid w:val="00556329"/>
    <w:rsid w:val="00556685"/>
    <w:rsid w:val="005572BF"/>
    <w:rsid w:val="00557312"/>
    <w:rsid w:val="0056077F"/>
    <w:rsid w:val="00560B05"/>
    <w:rsid w:val="00560DA5"/>
    <w:rsid w:val="00560F59"/>
    <w:rsid w:val="005628CE"/>
    <w:rsid w:val="00562991"/>
    <w:rsid w:val="00562A71"/>
    <w:rsid w:val="00562DFC"/>
    <w:rsid w:val="005630B9"/>
    <w:rsid w:val="0056372F"/>
    <w:rsid w:val="00563F68"/>
    <w:rsid w:val="00563FA7"/>
    <w:rsid w:val="0056400E"/>
    <w:rsid w:val="00564A87"/>
    <w:rsid w:val="00564DC0"/>
    <w:rsid w:val="00565110"/>
    <w:rsid w:val="00565502"/>
    <w:rsid w:val="0056595E"/>
    <w:rsid w:val="005659C2"/>
    <w:rsid w:val="00565E2E"/>
    <w:rsid w:val="00566A3C"/>
    <w:rsid w:val="00567841"/>
    <w:rsid w:val="00567B81"/>
    <w:rsid w:val="005705C0"/>
    <w:rsid w:val="005708F6"/>
    <w:rsid w:val="00571053"/>
    <w:rsid w:val="0057129E"/>
    <w:rsid w:val="005712E2"/>
    <w:rsid w:val="00571686"/>
    <w:rsid w:val="00571EB0"/>
    <w:rsid w:val="00573216"/>
    <w:rsid w:val="005732D7"/>
    <w:rsid w:val="0057354E"/>
    <w:rsid w:val="00573867"/>
    <w:rsid w:val="00573A48"/>
    <w:rsid w:val="0057443F"/>
    <w:rsid w:val="00574EA9"/>
    <w:rsid w:val="005751B5"/>
    <w:rsid w:val="00575639"/>
    <w:rsid w:val="00575FEA"/>
    <w:rsid w:val="00576217"/>
    <w:rsid w:val="00577C0F"/>
    <w:rsid w:val="00580241"/>
    <w:rsid w:val="0058028E"/>
    <w:rsid w:val="0058099B"/>
    <w:rsid w:val="005815E4"/>
    <w:rsid w:val="005837C7"/>
    <w:rsid w:val="00584158"/>
    <w:rsid w:val="00584962"/>
    <w:rsid w:val="00584EEB"/>
    <w:rsid w:val="0058562F"/>
    <w:rsid w:val="0058594B"/>
    <w:rsid w:val="005859CA"/>
    <w:rsid w:val="00585B23"/>
    <w:rsid w:val="0058605B"/>
    <w:rsid w:val="00586745"/>
    <w:rsid w:val="00586E00"/>
    <w:rsid w:val="00590051"/>
    <w:rsid w:val="0059005F"/>
    <w:rsid w:val="00591553"/>
    <w:rsid w:val="00591963"/>
    <w:rsid w:val="00591D13"/>
    <w:rsid w:val="00591E67"/>
    <w:rsid w:val="00591F5A"/>
    <w:rsid w:val="005932F3"/>
    <w:rsid w:val="00593BDC"/>
    <w:rsid w:val="00593BE4"/>
    <w:rsid w:val="00593E0D"/>
    <w:rsid w:val="005945E1"/>
    <w:rsid w:val="00594A19"/>
    <w:rsid w:val="00596394"/>
    <w:rsid w:val="00596493"/>
    <w:rsid w:val="00596DEB"/>
    <w:rsid w:val="0059712C"/>
    <w:rsid w:val="00597529"/>
    <w:rsid w:val="00597E37"/>
    <w:rsid w:val="005A04FB"/>
    <w:rsid w:val="005A052A"/>
    <w:rsid w:val="005A0B4D"/>
    <w:rsid w:val="005A0DD9"/>
    <w:rsid w:val="005A11F2"/>
    <w:rsid w:val="005A189B"/>
    <w:rsid w:val="005A1BDD"/>
    <w:rsid w:val="005A1F4D"/>
    <w:rsid w:val="005A1FDD"/>
    <w:rsid w:val="005A36D1"/>
    <w:rsid w:val="005A3E40"/>
    <w:rsid w:val="005A4B34"/>
    <w:rsid w:val="005A532D"/>
    <w:rsid w:val="005A54EF"/>
    <w:rsid w:val="005A592F"/>
    <w:rsid w:val="005A59EF"/>
    <w:rsid w:val="005A61E7"/>
    <w:rsid w:val="005A662C"/>
    <w:rsid w:val="005A67AD"/>
    <w:rsid w:val="005A67B2"/>
    <w:rsid w:val="005A6E4E"/>
    <w:rsid w:val="005A745A"/>
    <w:rsid w:val="005A78EE"/>
    <w:rsid w:val="005B0206"/>
    <w:rsid w:val="005B0662"/>
    <w:rsid w:val="005B079F"/>
    <w:rsid w:val="005B1A3C"/>
    <w:rsid w:val="005B1CAD"/>
    <w:rsid w:val="005B1CD7"/>
    <w:rsid w:val="005B324C"/>
    <w:rsid w:val="005B32A2"/>
    <w:rsid w:val="005B33E1"/>
    <w:rsid w:val="005B35FA"/>
    <w:rsid w:val="005B3B02"/>
    <w:rsid w:val="005B3D0E"/>
    <w:rsid w:val="005B42B9"/>
    <w:rsid w:val="005B42ED"/>
    <w:rsid w:val="005B47B2"/>
    <w:rsid w:val="005B6621"/>
    <w:rsid w:val="005B669B"/>
    <w:rsid w:val="005B681F"/>
    <w:rsid w:val="005B68EF"/>
    <w:rsid w:val="005B6FBA"/>
    <w:rsid w:val="005B76BE"/>
    <w:rsid w:val="005B774B"/>
    <w:rsid w:val="005B78C8"/>
    <w:rsid w:val="005C05AD"/>
    <w:rsid w:val="005C05D4"/>
    <w:rsid w:val="005C0DE4"/>
    <w:rsid w:val="005C0EBD"/>
    <w:rsid w:val="005C13B4"/>
    <w:rsid w:val="005C1C6A"/>
    <w:rsid w:val="005C2848"/>
    <w:rsid w:val="005C3019"/>
    <w:rsid w:val="005C3830"/>
    <w:rsid w:val="005C45C9"/>
    <w:rsid w:val="005C4944"/>
    <w:rsid w:val="005C519B"/>
    <w:rsid w:val="005C5798"/>
    <w:rsid w:val="005C68FE"/>
    <w:rsid w:val="005C692F"/>
    <w:rsid w:val="005C7DA4"/>
    <w:rsid w:val="005D02F5"/>
    <w:rsid w:val="005D0389"/>
    <w:rsid w:val="005D0DA4"/>
    <w:rsid w:val="005D1791"/>
    <w:rsid w:val="005D1E48"/>
    <w:rsid w:val="005D220E"/>
    <w:rsid w:val="005D3571"/>
    <w:rsid w:val="005D39CA"/>
    <w:rsid w:val="005D3EF7"/>
    <w:rsid w:val="005D42AC"/>
    <w:rsid w:val="005D46A9"/>
    <w:rsid w:val="005D470E"/>
    <w:rsid w:val="005D5142"/>
    <w:rsid w:val="005D57BB"/>
    <w:rsid w:val="005D5AFE"/>
    <w:rsid w:val="005D5C6B"/>
    <w:rsid w:val="005D6065"/>
    <w:rsid w:val="005D60EE"/>
    <w:rsid w:val="005D66A4"/>
    <w:rsid w:val="005D69EE"/>
    <w:rsid w:val="005D6C45"/>
    <w:rsid w:val="005D7034"/>
    <w:rsid w:val="005E0524"/>
    <w:rsid w:val="005E061B"/>
    <w:rsid w:val="005E0C61"/>
    <w:rsid w:val="005E0E11"/>
    <w:rsid w:val="005E13EC"/>
    <w:rsid w:val="005E17D3"/>
    <w:rsid w:val="005E1CFE"/>
    <w:rsid w:val="005E24A3"/>
    <w:rsid w:val="005E309C"/>
    <w:rsid w:val="005E3576"/>
    <w:rsid w:val="005E3605"/>
    <w:rsid w:val="005E454B"/>
    <w:rsid w:val="005E4715"/>
    <w:rsid w:val="005E58E4"/>
    <w:rsid w:val="005E6185"/>
    <w:rsid w:val="005E73BF"/>
    <w:rsid w:val="005E747A"/>
    <w:rsid w:val="005E74D7"/>
    <w:rsid w:val="005F03D1"/>
    <w:rsid w:val="005F081F"/>
    <w:rsid w:val="005F0833"/>
    <w:rsid w:val="005F0E5D"/>
    <w:rsid w:val="005F1859"/>
    <w:rsid w:val="005F19C3"/>
    <w:rsid w:val="005F1ACA"/>
    <w:rsid w:val="005F2688"/>
    <w:rsid w:val="005F3059"/>
    <w:rsid w:val="005F380E"/>
    <w:rsid w:val="005F3ADC"/>
    <w:rsid w:val="005F40D2"/>
    <w:rsid w:val="005F427A"/>
    <w:rsid w:val="005F44A7"/>
    <w:rsid w:val="005F4D41"/>
    <w:rsid w:val="005F54A5"/>
    <w:rsid w:val="005F5751"/>
    <w:rsid w:val="005F59CA"/>
    <w:rsid w:val="005F5A9E"/>
    <w:rsid w:val="005F5CD8"/>
    <w:rsid w:val="005F5DEF"/>
    <w:rsid w:val="005F5F70"/>
    <w:rsid w:val="005F655D"/>
    <w:rsid w:val="005F6615"/>
    <w:rsid w:val="005F7187"/>
    <w:rsid w:val="005F755D"/>
    <w:rsid w:val="0060065D"/>
    <w:rsid w:val="00600873"/>
    <w:rsid w:val="00600B1C"/>
    <w:rsid w:val="00600F43"/>
    <w:rsid w:val="00601EB1"/>
    <w:rsid w:val="00604370"/>
    <w:rsid w:val="0060525C"/>
    <w:rsid w:val="006068A2"/>
    <w:rsid w:val="0060695F"/>
    <w:rsid w:val="00606A7A"/>
    <w:rsid w:val="00606EA2"/>
    <w:rsid w:val="00607348"/>
    <w:rsid w:val="0060735D"/>
    <w:rsid w:val="0061041C"/>
    <w:rsid w:val="006104CF"/>
    <w:rsid w:val="00610B75"/>
    <w:rsid w:val="00611155"/>
    <w:rsid w:val="00612E48"/>
    <w:rsid w:val="00613123"/>
    <w:rsid w:val="0061338B"/>
    <w:rsid w:val="00613C28"/>
    <w:rsid w:val="00613DA6"/>
    <w:rsid w:val="00614374"/>
    <w:rsid w:val="00614CCA"/>
    <w:rsid w:val="006159A2"/>
    <w:rsid w:val="00615B1C"/>
    <w:rsid w:val="00615C95"/>
    <w:rsid w:val="00615D26"/>
    <w:rsid w:val="006164F8"/>
    <w:rsid w:val="0061688A"/>
    <w:rsid w:val="006171E0"/>
    <w:rsid w:val="00617606"/>
    <w:rsid w:val="0061772B"/>
    <w:rsid w:val="00617B36"/>
    <w:rsid w:val="00620BA9"/>
    <w:rsid w:val="00620EE3"/>
    <w:rsid w:val="0062126C"/>
    <w:rsid w:val="006214E1"/>
    <w:rsid w:val="006215CE"/>
    <w:rsid w:val="00621A0D"/>
    <w:rsid w:val="00621C4A"/>
    <w:rsid w:val="006223E1"/>
    <w:rsid w:val="0062251F"/>
    <w:rsid w:val="00622619"/>
    <w:rsid w:val="00622BFD"/>
    <w:rsid w:val="006231F2"/>
    <w:rsid w:val="00624BC2"/>
    <w:rsid w:val="00624D72"/>
    <w:rsid w:val="00624DDF"/>
    <w:rsid w:val="00624F1F"/>
    <w:rsid w:val="00625EC3"/>
    <w:rsid w:val="006260AD"/>
    <w:rsid w:val="00626F08"/>
    <w:rsid w:val="00627AAC"/>
    <w:rsid w:val="00627D6C"/>
    <w:rsid w:val="00630100"/>
    <w:rsid w:val="0063016F"/>
    <w:rsid w:val="00630C8C"/>
    <w:rsid w:val="00630EEF"/>
    <w:rsid w:val="00631403"/>
    <w:rsid w:val="00632337"/>
    <w:rsid w:val="006328BC"/>
    <w:rsid w:val="00632E15"/>
    <w:rsid w:val="006343E6"/>
    <w:rsid w:val="00635167"/>
    <w:rsid w:val="00635E63"/>
    <w:rsid w:val="0063627E"/>
    <w:rsid w:val="00636314"/>
    <w:rsid w:val="00637393"/>
    <w:rsid w:val="006373FF"/>
    <w:rsid w:val="006376F2"/>
    <w:rsid w:val="00637D9E"/>
    <w:rsid w:val="00637DAA"/>
    <w:rsid w:val="00640DB5"/>
    <w:rsid w:val="006412A5"/>
    <w:rsid w:val="006415B4"/>
    <w:rsid w:val="0064234D"/>
    <w:rsid w:val="00642D41"/>
    <w:rsid w:val="00643014"/>
    <w:rsid w:val="006433AD"/>
    <w:rsid w:val="006434BD"/>
    <w:rsid w:val="00643628"/>
    <w:rsid w:val="0064396F"/>
    <w:rsid w:val="00643B65"/>
    <w:rsid w:val="006446E1"/>
    <w:rsid w:val="00645974"/>
    <w:rsid w:val="00645D37"/>
    <w:rsid w:val="006465D2"/>
    <w:rsid w:val="006465F6"/>
    <w:rsid w:val="0064679C"/>
    <w:rsid w:val="00647D65"/>
    <w:rsid w:val="00647D86"/>
    <w:rsid w:val="00650501"/>
    <w:rsid w:val="00651440"/>
    <w:rsid w:val="006518FD"/>
    <w:rsid w:val="00652200"/>
    <w:rsid w:val="00652F78"/>
    <w:rsid w:val="006532BF"/>
    <w:rsid w:val="00653341"/>
    <w:rsid w:val="00653672"/>
    <w:rsid w:val="0065392E"/>
    <w:rsid w:val="00653F9B"/>
    <w:rsid w:val="006541DC"/>
    <w:rsid w:val="00654247"/>
    <w:rsid w:val="00654769"/>
    <w:rsid w:val="0065574E"/>
    <w:rsid w:val="0065588F"/>
    <w:rsid w:val="00655935"/>
    <w:rsid w:val="00655A83"/>
    <w:rsid w:val="00655CF3"/>
    <w:rsid w:val="006560F0"/>
    <w:rsid w:val="00656417"/>
    <w:rsid w:val="0065654A"/>
    <w:rsid w:val="00656CE1"/>
    <w:rsid w:val="0065743A"/>
    <w:rsid w:val="00657A22"/>
    <w:rsid w:val="00660A08"/>
    <w:rsid w:val="00660C2A"/>
    <w:rsid w:val="00660EEE"/>
    <w:rsid w:val="006611E6"/>
    <w:rsid w:val="00661DBA"/>
    <w:rsid w:val="006623AA"/>
    <w:rsid w:val="00662413"/>
    <w:rsid w:val="0066294A"/>
    <w:rsid w:val="006629EE"/>
    <w:rsid w:val="00662D56"/>
    <w:rsid w:val="0066300B"/>
    <w:rsid w:val="006630F1"/>
    <w:rsid w:val="00663797"/>
    <w:rsid w:val="0066382C"/>
    <w:rsid w:val="006638EB"/>
    <w:rsid w:val="00663F23"/>
    <w:rsid w:val="00664805"/>
    <w:rsid w:val="00664958"/>
    <w:rsid w:val="00664AD8"/>
    <w:rsid w:val="00664B03"/>
    <w:rsid w:val="006655BD"/>
    <w:rsid w:val="0066694B"/>
    <w:rsid w:val="00667629"/>
    <w:rsid w:val="0066779F"/>
    <w:rsid w:val="006677F2"/>
    <w:rsid w:val="00667B6B"/>
    <w:rsid w:val="00667DC7"/>
    <w:rsid w:val="0067001F"/>
    <w:rsid w:val="0067024A"/>
    <w:rsid w:val="0067040C"/>
    <w:rsid w:val="00670BB2"/>
    <w:rsid w:val="00671303"/>
    <w:rsid w:val="00672123"/>
    <w:rsid w:val="00672554"/>
    <w:rsid w:val="0067264C"/>
    <w:rsid w:val="00672CE2"/>
    <w:rsid w:val="00673A84"/>
    <w:rsid w:val="00673D45"/>
    <w:rsid w:val="00673E51"/>
    <w:rsid w:val="006741FA"/>
    <w:rsid w:val="00674FFA"/>
    <w:rsid w:val="006756DD"/>
    <w:rsid w:val="00675811"/>
    <w:rsid w:val="00675AC3"/>
    <w:rsid w:val="00675C0F"/>
    <w:rsid w:val="00675D84"/>
    <w:rsid w:val="006761FA"/>
    <w:rsid w:val="00676232"/>
    <w:rsid w:val="006767F9"/>
    <w:rsid w:val="00676F07"/>
    <w:rsid w:val="006774D0"/>
    <w:rsid w:val="006778E3"/>
    <w:rsid w:val="00677AEB"/>
    <w:rsid w:val="0068003C"/>
    <w:rsid w:val="00680078"/>
    <w:rsid w:val="0068051B"/>
    <w:rsid w:val="00681194"/>
    <w:rsid w:val="0068132A"/>
    <w:rsid w:val="00681466"/>
    <w:rsid w:val="006816A2"/>
    <w:rsid w:val="006825EB"/>
    <w:rsid w:val="0068281C"/>
    <w:rsid w:val="006829EA"/>
    <w:rsid w:val="00682CA4"/>
    <w:rsid w:val="00682DF4"/>
    <w:rsid w:val="006838AE"/>
    <w:rsid w:val="006838F8"/>
    <w:rsid w:val="0068395E"/>
    <w:rsid w:val="00683AB2"/>
    <w:rsid w:val="00683ED9"/>
    <w:rsid w:val="00683F6C"/>
    <w:rsid w:val="0068472A"/>
    <w:rsid w:val="00684B96"/>
    <w:rsid w:val="0068521E"/>
    <w:rsid w:val="0068529E"/>
    <w:rsid w:val="0068535F"/>
    <w:rsid w:val="006853D0"/>
    <w:rsid w:val="0068561E"/>
    <w:rsid w:val="0068577A"/>
    <w:rsid w:val="0068693F"/>
    <w:rsid w:val="00687503"/>
    <w:rsid w:val="00687699"/>
    <w:rsid w:val="0069180C"/>
    <w:rsid w:val="00692AC8"/>
    <w:rsid w:val="00692CD1"/>
    <w:rsid w:val="00693D72"/>
    <w:rsid w:val="00694582"/>
    <w:rsid w:val="006946C9"/>
    <w:rsid w:val="00694D62"/>
    <w:rsid w:val="00694FA4"/>
    <w:rsid w:val="006958FA"/>
    <w:rsid w:val="00696A7B"/>
    <w:rsid w:val="0069702D"/>
    <w:rsid w:val="00697519"/>
    <w:rsid w:val="006975AA"/>
    <w:rsid w:val="00697FAC"/>
    <w:rsid w:val="006A003B"/>
    <w:rsid w:val="006A0159"/>
    <w:rsid w:val="006A065D"/>
    <w:rsid w:val="006A0670"/>
    <w:rsid w:val="006A0709"/>
    <w:rsid w:val="006A0CD6"/>
    <w:rsid w:val="006A110B"/>
    <w:rsid w:val="006A1D35"/>
    <w:rsid w:val="006A22EB"/>
    <w:rsid w:val="006A2747"/>
    <w:rsid w:val="006A2A41"/>
    <w:rsid w:val="006A2DC0"/>
    <w:rsid w:val="006A318B"/>
    <w:rsid w:val="006A32A0"/>
    <w:rsid w:val="006A35E3"/>
    <w:rsid w:val="006A43C3"/>
    <w:rsid w:val="006A4CD1"/>
    <w:rsid w:val="006A4E75"/>
    <w:rsid w:val="006A500F"/>
    <w:rsid w:val="006A5188"/>
    <w:rsid w:val="006A53A4"/>
    <w:rsid w:val="006A5574"/>
    <w:rsid w:val="006A56A7"/>
    <w:rsid w:val="006A5C22"/>
    <w:rsid w:val="006A5D74"/>
    <w:rsid w:val="006A5D87"/>
    <w:rsid w:val="006A68F0"/>
    <w:rsid w:val="006A724B"/>
    <w:rsid w:val="006A72B1"/>
    <w:rsid w:val="006A74DB"/>
    <w:rsid w:val="006A7B22"/>
    <w:rsid w:val="006A7EE3"/>
    <w:rsid w:val="006B08F2"/>
    <w:rsid w:val="006B09E5"/>
    <w:rsid w:val="006B0C25"/>
    <w:rsid w:val="006B1167"/>
    <w:rsid w:val="006B15F1"/>
    <w:rsid w:val="006B1BF0"/>
    <w:rsid w:val="006B20F1"/>
    <w:rsid w:val="006B26D8"/>
    <w:rsid w:val="006B2B50"/>
    <w:rsid w:val="006B2D27"/>
    <w:rsid w:val="006B2D83"/>
    <w:rsid w:val="006B2F35"/>
    <w:rsid w:val="006B2FC8"/>
    <w:rsid w:val="006B3287"/>
    <w:rsid w:val="006B3872"/>
    <w:rsid w:val="006B3E47"/>
    <w:rsid w:val="006B46A4"/>
    <w:rsid w:val="006B492A"/>
    <w:rsid w:val="006B4ADD"/>
    <w:rsid w:val="006B4AED"/>
    <w:rsid w:val="006B4F3B"/>
    <w:rsid w:val="006B6F37"/>
    <w:rsid w:val="006B7604"/>
    <w:rsid w:val="006B78A3"/>
    <w:rsid w:val="006B7E69"/>
    <w:rsid w:val="006C020B"/>
    <w:rsid w:val="006C034C"/>
    <w:rsid w:val="006C0630"/>
    <w:rsid w:val="006C0E16"/>
    <w:rsid w:val="006C1271"/>
    <w:rsid w:val="006C1282"/>
    <w:rsid w:val="006C143F"/>
    <w:rsid w:val="006C29F2"/>
    <w:rsid w:val="006C2E3E"/>
    <w:rsid w:val="006C313E"/>
    <w:rsid w:val="006C38A5"/>
    <w:rsid w:val="006C3A1F"/>
    <w:rsid w:val="006C3E11"/>
    <w:rsid w:val="006C3E68"/>
    <w:rsid w:val="006C3F90"/>
    <w:rsid w:val="006C4094"/>
    <w:rsid w:val="006C40EB"/>
    <w:rsid w:val="006C492D"/>
    <w:rsid w:val="006C4DFC"/>
    <w:rsid w:val="006C6230"/>
    <w:rsid w:val="006C63BA"/>
    <w:rsid w:val="006C6694"/>
    <w:rsid w:val="006C6CD6"/>
    <w:rsid w:val="006C73CB"/>
    <w:rsid w:val="006D07FE"/>
    <w:rsid w:val="006D124D"/>
    <w:rsid w:val="006D16C8"/>
    <w:rsid w:val="006D1940"/>
    <w:rsid w:val="006D1C48"/>
    <w:rsid w:val="006D1C70"/>
    <w:rsid w:val="006D21E6"/>
    <w:rsid w:val="006D25E9"/>
    <w:rsid w:val="006D2672"/>
    <w:rsid w:val="006D2872"/>
    <w:rsid w:val="006D2BE3"/>
    <w:rsid w:val="006D3528"/>
    <w:rsid w:val="006D39CB"/>
    <w:rsid w:val="006D3A63"/>
    <w:rsid w:val="006D4119"/>
    <w:rsid w:val="006D428D"/>
    <w:rsid w:val="006D4456"/>
    <w:rsid w:val="006D4573"/>
    <w:rsid w:val="006D45D4"/>
    <w:rsid w:val="006D483E"/>
    <w:rsid w:val="006D50B5"/>
    <w:rsid w:val="006D52E6"/>
    <w:rsid w:val="006D5593"/>
    <w:rsid w:val="006D5BEA"/>
    <w:rsid w:val="006D63BA"/>
    <w:rsid w:val="006D6F08"/>
    <w:rsid w:val="006D72D5"/>
    <w:rsid w:val="006D778F"/>
    <w:rsid w:val="006D791E"/>
    <w:rsid w:val="006D7F68"/>
    <w:rsid w:val="006E006E"/>
    <w:rsid w:val="006E01D9"/>
    <w:rsid w:val="006E048E"/>
    <w:rsid w:val="006E069D"/>
    <w:rsid w:val="006E0E79"/>
    <w:rsid w:val="006E0F9D"/>
    <w:rsid w:val="006E2055"/>
    <w:rsid w:val="006E217C"/>
    <w:rsid w:val="006E2830"/>
    <w:rsid w:val="006E2CB3"/>
    <w:rsid w:val="006E2F17"/>
    <w:rsid w:val="006E3586"/>
    <w:rsid w:val="006E3ECA"/>
    <w:rsid w:val="006E3FEB"/>
    <w:rsid w:val="006E45A1"/>
    <w:rsid w:val="006E490C"/>
    <w:rsid w:val="006E4A00"/>
    <w:rsid w:val="006E4A23"/>
    <w:rsid w:val="006E4BB5"/>
    <w:rsid w:val="006E5554"/>
    <w:rsid w:val="006E62AE"/>
    <w:rsid w:val="006E6A81"/>
    <w:rsid w:val="006E762C"/>
    <w:rsid w:val="006E7A18"/>
    <w:rsid w:val="006F00AF"/>
    <w:rsid w:val="006F0843"/>
    <w:rsid w:val="006F0A3E"/>
    <w:rsid w:val="006F0ABF"/>
    <w:rsid w:val="006F0D6A"/>
    <w:rsid w:val="006F1208"/>
    <w:rsid w:val="006F16BD"/>
    <w:rsid w:val="006F17D3"/>
    <w:rsid w:val="006F1B4F"/>
    <w:rsid w:val="006F2573"/>
    <w:rsid w:val="006F25C2"/>
    <w:rsid w:val="006F2BEE"/>
    <w:rsid w:val="006F31E3"/>
    <w:rsid w:val="006F38B8"/>
    <w:rsid w:val="006F38BC"/>
    <w:rsid w:val="006F465D"/>
    <w:rsid w:val="006F4944"/>
    <w:rsid w:val="006F4ABF"/>
    <w:rsid w:val="006F4EB1"/>
    <w:rsid w:val="006F50E9"/>
    <w:rsid w:val="006F558A"/>
    <w:rsid w:val="006F59F1"/>
    <w:rsid w:val="006F75A9"/>
    <w:rsid w:val="006F793F"/>
    <w:rsid w:val="006F79D9"/>
    <w:rsid w:val="006F7B0E"/>
    <w:rsid w:val="00701075"/>
    <w:rsid w:val="0070109D"/>
    <w:rsid w:val="0070163A"/>
    <w:rsid w:val="00701721"/>
    <w:rsid w:val="0070176F"/>
    <w:rsid w:val="00702227"/>
    <w:rsid w:val="007025AA"/>
    <w:rsid w:val="00703161"/>
    <w:rsid w:val="00704779"/>
    <w:rsid w:val="00704F7B"/>
    <w:rsid w:val="0070515E"/>
    <w:rsid w:val="00705852"/>
    <w:rsid w:val="00705A41"/>
    <w:rsid w:val="00705C5D"/>
    <w:rsid w:val="00705D47"/>
    <w:rsid w:val="007063A8"/>
    <w:rsid w:val="00706A0C"/>
    <w:rsid w:val="00706AE6"/>
    <w:rsid w:val="00706F70"/>
    <w:rsid w:val="007071D3"/>
    <w:rsid w:val="00707743"/>
    <w:rsid w:val="0070795D"/>
    <w:rsid w:val="00707B46"/>
    <w:rsid w:val="00707D79"/>
    <w:rsid w:val="0071010E"/>
    <w:rsid w:val="0071035B"/>
    <w:rsid w:val="007103C2"/>
    <w:rsid w:val="0071056D"/>
    <w:rsid w:val="00711189"/>
    <w:rsid w:val="0071128A"/>
    <w:rsid w:val="007113A1"/>
    <w:rsid w:val="007118C1"/>
    <w:rsid w:val="0071218C"/>
    <w:rsid w:val="00712CC7"/>
    <w:rsid w:val="00713050"/>
    <w:rsid w:val="007135B6"/>
    <w:rsid w:val="00713F1B"/>
    <w:rsid w:val="00714505"/>
    <w:rsid w:val="00714569"/>
    <w:rsid w:val="00714B2C"/>
    <w:rsid w:val="00715561"/>
    <w:rsid w:val="00715A11"/>
    <w:rsid w:val="00716258"/>
    <w:rsid w:val="00716919"/>
    <w:rsid w:val="007170CD"/>
    <w:rsid w:val="00717122"/>
    <w:rsid w:val="00717251"/>
    <w:rsid w:val="00717420"/>
    <w:rsid w:val="0071743B"/>
    <w:rsid w:val="00720624"/>
    <w:rsid w:val="00720D87"/>
    <w:rsid w:val="0072107D"/>
    <w:rsid w:val="007210C1"/>
    <w:rsid w:val="007212BD"/>
    <w:rsid w:val="00721B75"/>
    <w:rsid w:val="00721DBB"/>
    <w:rsid w:val="007220EC"/>
    <w:rsid w:val="00722807"/>
    <w:rsid w:val="00722E72"/>
    <w:rsid w:val="00722FF8"/>
    <w:rsid w:val="0072365F"/>
    <w:rsid w:val="00723958"/>
    <w:rsid w:val="00723B97"/>
    <w:rsid w:val="0072415D"/>
    <w:rsid w:val="007242FC"/>
    <w:rsid w:val="00724312"/>
    <w:rsid w:val="00724548"/>
    <w:rsid w:val="007248F7"/>
    <w:rsid w:val="00724D1E"/>
    <w:rsid w:val="00724FD2"/>
    <w:rsid w:val="00724FEF"/>
    <w:rsid w:val="00725168"/>
    <w:rsid w:val="007253C2"/>
    <w:rsid w:val="007257B3"/>
    <w:rsid w:val="00726462"/>
    <w:rsid w:val="007268D9"/>
    <w:rsid w:val="00730189"/>
    <w:rsid w:val="00731315"/>
    <w:rsid w:val="007316FB"/>
    <w:rsid w:val="00731CE4"/>
    <w:rsid w:val="00731ED1"/>
    <w:rsid w:val="0073207B"/>
    <w:rsid w:val="0073273E"/>
    <w:rsid w:val="00732876"/>
    <w:rsid w:val="00732C49"/>
    <w:rsid w:val="00732E92"/>
    <w:rsid w:val="0073337F"/>
    <w:rsid w:val="00733601"/>
    <w:rsid w:val="00733FF1"/>
    <w:rsid w:val="007344DE"/>
    <w:rsid w:val="007348FD"/>
    <w:rsid w:val="00734B6D"/>
    <w:rsid w:val="00734BAA"/>
    <w:rsid w:val="007352E2"/>
    <w:rsid w:val="00735732"/>
    <w:rsid w:val="007357AA"/>
    <w:rsid w:val="007358DE"/>
    <w:rsid w:val="0073628A"/>
    <w:rsid w:val="007367EC"/>
    <w:rsid w:val="00736ADA"/>
    <w:rsid w:val="00736F97"/>
    <w:rsid w:val="007378F2"/>
    <w:rsid w:val="00737DF0"/>
    <w:rsid w:val="00740A91"/>
    <w:rsid w:val="007410F5"/>
    <w:rsid w:val="00741234"/>
    <w:rsid w:val="00741596"/>
    <w:rsid w:val="0074162C"/>
    <w:rsid w:val="00741945"/>
    <w:rsid w:val="00741CB7"/>
    <w:rsid w:val="00741D3E"/>
    <w:rsid w:val="00742895"/>
    <w:rsid w:val="00742953"/>
    <w:rsid w:val="00742D9E"/>
    <w:rsid w:val="00742FE9"/>
    <w:rsid w:val="00743589"/>
    <w:rsid w:val="00743E91"/>
    <w:rsid w:val="007440CC"/>
    <w:rsid w:val="007443F8"/>
    <w:rsid w:val="00744E37"/>
    <w:rsid w:val="007451B5"/>
    <w:rsid w:val="00745255"/>
    <w:rsid w:val="00745590"/>
    <w:rsid w:val="007459CB"/>
    <w:rsid w:val="00745B56"/>
    <w:rsid w:val="00745CB3"/>
    <w:rsid w:val="007467DB"/>
    <w:rsid w:val="00746826"/>
    <w:rsid w:val="007472AE"/>
    <w:rsid w:val="00747833"/>
    <w:rsid w:val="00750423"/>
    <w:rsid w:val="00750485"/>
    <w:rsid w:val="00750961"/>
    <w:rsid w:val="00750CA2"/>
    <w:rsid w:val="007517AB"/>
    <w:rsid w:val="00751973"/>
    <w:rsid w:val="00751C06"/>
    <w:rsid w:val="00751FEA"/>
    <w:rsid w:val="007525D5"/>
    <w:rsid w:val="00752864"/>
    <w:rsid w:val="00752E2F"/>
    <w:rsid w:val="007539D9"/>
    <w:rsid w:val="00753D13"/>
    <w:rsid w:val="00753EA8"/>
    <w:rsid w:val="0075478D"/>
    <w:rsid w:val="007550A6"/>
    <w:rsid w:val="00755138"/>
    <w:rsid w:val="00755288"/>
    <w:rsid w:val="00755E2D"/>
    <w:rsid w:val="00756959"/>
    <w:rsid w:val="00756BA8"/>
    <w:rsid w:val="0075738B"/>
    <w:rsid w:val="007577BA"/>
    <w:rsid w:val="007604CE"/>
    <w:rsid w:val="0076080F"/>
    <w:rsid w:val="00760A98"/>
    <w:rsid w:val="00761250"/>
    <w:rsid w:val="00761765"/>
    <w:rsid w:val="00761B37"/>
    <w:rsid w:val="00761D20"/>
    <w:rsid w:val="0076235C"/>
    <w:rsid w:val="00762B11"/>
    <w:rsid w:val="0076332B"/>
    <w:rsid w:val="00763AD4"/>
    <w:rsid w:val="007641C2"/>
    <w:rsid w:val="00764CFA"/>
    <w:rsid w:val="00764F11"/>
    <w:rsid w:val="00765358"/>
    <w:rsid w:val="00765433"/>
    <w:rsid w:val="007654C1"/>
    <w:rsid w:val="00765C4F"/>
    <w:rsid w:val="00766BC5"/>
    <w:rsid w:val="00766F34"/>
    <w:rsid w:val="00767399"/>
    <w:rsid w:val="00767911"/>
    <w:rsid w:val="007701F7"/>
    <w:rsid w:val="007718C4"/>
    <w:rsid w:val="00771DAA"/>
    <w:rsid w:val="00772B85"/>
    <w:rsid w:val="00772D33"/>
    <w:rsid w:val="00772EA4"/>
    <w:rsid w:val="00772F7C"/>
    <w:rsid w:val="00773205"/>
    <w:rsid w:val="007747A1"/>
    <w:rsid w:val="007747D3"/>
    <w:rsid w:val="00774E49"/>
    <w:rsid w:val="00774F79"/>
    <w:rsid w:val="007750D7"/>
    <w:rsid w:val="00775269"/>
    <w:rsid w:val="007752FE"/>
    <w:rsid w:val="007753FA"/>
    <w:rsid w:val="007757FA"/>
    <w:rsid w:val="0077595F"/>
    <w:rsid w:val="00775E28"/>
    <w:rsid w:val="007761A3"/>
    <w:rsid w:val="007765D9"/>
    <w:rsid w:val="007769A9"/>
    <w:rsid w:val="00776AE4"/>
    <w:rsid w:val="00776DF8"/>
    <w:rsid w:val="00777EDF"/>
    <w:rsid w:val="007806F3"/>
    <w:rsid w:val="0078079B"/>
    <w:rsid w:val="007809F1"/>
    <w:rsid w:val="0078104F"/>
    <w:rsid w:val="007814C4"/>
    <w:rsid w:val="007821A7"/>
    <w:rsid w:val="007823DC"/>
    <w:rsid w:val="00782634"/>
    <w:rsid w:val="00783297"/>
    <w:rsid w:val="0078463D"/>
    <w:rsid w:val="0078588B"/>
    <w:rsid w:val="007859F9"/>
    <w:rsid w:val="00786201"/>
    <w:rsid w:val="007864E9"/>
    <w:rsid w:val="00786F7B"/>
    <w:rsid w:val="0078759D"/>
    <w:rsid w:val="0078774B"/>
    <w:rsid w:val="00787918"/>
    <w:rsid w:val="00787D65"/>
    <w:rsid w:val="00790111"/>
    <w:rsid w:val="007902E1"/>
    <w:rsid w:val="007909E1"/>
    <w:rsid w:val="00790D71"/>
    <w:rsid w:val="00791570"/>
    <w:rsid w:val="00791925"/>
    <w:rsid w:val="00791A1F"/>
    <w:rsid w:val="007923E2"/>
    <w:rsid w:val="00793294"/>
    <w:rsid w:val="00793499"/>
    <w:rsid w:val="00793701"/>
    <w:rsid w:val="00793FBD"/>
    <w:rsid w:val="00794CA8"/>
    <w:rsid w:val="00794DFA"/>
    <w:rsid w:val="00794F21"/>
    <w:rsid w:val="00794F77"/>
    <w:rsid w:val="00795029"/>
    <w:rsid w:val="0079639B"/>
    <w:rsid w:val="007973D9"/>
    <w:rsid w:val="007A03FC"/>
    <w:rsid w:val="007A0513"/>
    <w:rsid w:val="007A082D"/>
    <w:rsid w:val="007A1912"/>
    <w:rsid w:val="007A25FA"/>
    <w:rsid w:val="007A3056"/>
    <w:rsid w:val="007A3201"/>
    <w:rsid w:val="007A3799"/>
    <w:rsid w:val="007A379B"/>
    <w:rsid w:val="007A37B3"/>
    <w:rsid w:val="007A387A"/>
    <w:rsid w:val="007A38C6"/>
    <w:rsid w:val="007A3D1F"/>
    <w:rsid w:val="007A47D4"/>
    <w:rsid w:val="007A4C73"/>
    <w:rsid w:val="007A4FCE"/>
    <w:rsid w:val="007A4FFD"/>
    <w:rsid w:val="007A57C1"/>
    <w:rsid w:val="007A59CD"/>
    <w:rsid w:val="007A5A17"/>
    <w:rsid w:val="007A5ABB"/>
    <w:rsid w:val="007A5C05"/>
    <w:rsid w:val="007A5E5F"/>
    <w:rsid w:val="007A5EEC"/>
    <w:rsid w:val="007A6113"/>
    <w:rsid w:val="007A75DE"/>
    <w:rsid w:val="007A778C"/>
    <w:rsid w:val="007A779E"/>
    <w:rsid w:val="007A7849"/>
    <w:rsid w:val="007A7962"/>
    <w:rsid w:val="007B0A59"/>
    <w:rsid w:val="007B0FA7"/>
    <w:rsid w:val="007B1B5A"/>
    <w:rsid w:val="007B1EAF"/>
    <w:rsid w:val="007B2810"/>
    <w:rsid w:val="007B4B5A"/>
    <w:rsid w:val="007B4DAE"/>
    <w:rsid w:val="007B5122"/>
    <w:rsid w:val="007B5AF5"/>
    <w:rsid w:val="007B5F50"/>
    <w:rsid w:val="007B679A"/>
    <w:rsid w:val="007B741A"/>
    <w:rsid w:val="007B7C0C"/>
    <w:rsid w:val="007B7EA3"/>
    <w:rsid w:val="007C0503"/>
    <w:rsid w:val="007C072F"/>
    <w:rsid w:val="007C0EBB"/>
    <w:rsid w:val="007C0F52"/>
    <w:rsid w:val="007C17B9"/>
    <w:rsid w:val="007C1EC0"/>
    <w:rsid w:val="007C20D1"/>
    <w:rsid w:val="007C218B"/>
    <w:rsid w:val="007C33DA"/>
    <w:rsid w:val="007C3673"/>
    <w:rsid w:val="007C36D3"/>
    <w:rsid w:val="007C3E39"/>
    <w:rsid w:val="007C3F3C"/>
    <w:rsid w:val="007C3FD5"/>
    <w:rsid w:val="007C4972"/>
    <w:rsid w:val="007C50EC"/>
    <w:rsid w:val="007C53A5"/>
    <w:rsid w:val="007C5876"/>
    <w:rsid w:val="007C5F42"/>
    <w:rsid w:val="007C6379"/>
    <w:rsid w:val="007C6729"/>
    <w:rsid w:val="007C6948"/>
    <w:rsid w:val="007C6AC1"/>
    <w:rsid w:val="007C6E3B"/>
    <w:rsid w:val="007C7089"/>
    <w:rsid w:val="007C723C"/>
    <w:rsid w:val="007C7586"/>
    <w:rsid w:val="007C7A97"/>
    <w:rsid w:val="007D01C3"/>
    <w:rsid w:val="007D06A3"/>
    <w:rsid w:val="007D0E02"/>
    <w:rsid w:val="007D188A"/>
    <w:rsid w:val="007D1F9C"/>
    <w:rsid w:val="007D2181"/>
    <w:rsid w:val="007D2456"/>
    <w:rsid w:val="007D25B9"/>
    <w:rsid w:val="007D2764"/>
    <w:rsid w:val="007D32E7"/>
    <w:rsid w:val="007D3B62"/>
    <w:rsid w:val="007D4473"/>
    <w:rsid w:val="007D4A9C"/>
    <w:rsid w:val="007D4F82"/>
    <w:rsid w:val="007D6E33"/>
    <w:rsid w:val="007D704F"/>
    <w:rsid w:val="007D723D"/>
    <w:rsid w:val="007D7763"/>
    <w:rsid w:val="007D7DA7"/>
    <w:rsid w:val="007D7DF6"/>
    <w:rsid w:val="007E065E"/>
    <w:rsid w:val="007E08FC"/>
    <w:rsid w:val="007E113C"/>
    <w:rsid w:val="007E1334"/>
    <w:rsid w:val="007E1749"/>
    <w:rsid w:val="007E18C0"/>
    <w:rsid w:val="007E19BC"/>
    <w:rsid w:val="007E1AE0"/>
    <w:rsid w:val="007E1CA1"/>
    <w:rsid w:val="007E23E6"/>
    <w:rsid w:val="007E2B57"/>
    <w:rsid w:val="007E3454"/>
    <w:rsid w:val="007E49E4"/>
    <w:rsid w:val="007E4D48"/>
    <w:rsid w:val="007E5730"/>
    <w:rsid w:val="007E5E15"/>
    <w:rsid w:val="007E6762"/>
    <w:rsid w:val="007E6963"/>
    <w:rsid w:val="007E75C9"/>
    <w:rsid w:val="007F0434"/>
    <w:rsid w:val="007F094D"/>
    <w:rsid w:val="007F1A95"/>
    <w:rsid w:val="007F1B02"/>
    <w:rsid w:val="007F283B"/>
    <w:rsid w:val="007F2B4C"/>
    <w:rsid w:val="007F2CC2"/>
    <w:rsid w:val="007F2D61"/>
    <w:rsid w:val="007F4561"/>
    <w:rsid w:val="007F4974"/>
    <w:rsid w:val="007F55F1"/>
    <w:rsid w:val="007F5924"/>
    <w:rsid w:val="007F6AE9"/>
    <w:rsid w:val="007F6DA8"/>
    <w:rsid w:val="007F7762"/>
    <w:rsid w:val="007F79B2"/>
    <w:rsid w:val="007F7BEC"/>
    <w:rsid w:val="007F7BFD"/>
    <w:rsid w:val="0080055D"/>
    <w:rsid w:val="0080086B"/>
    <w:rsid w:val="00800B21"/>
    <w:rsid w:val="00801197"/>
    <w:rsid w:val="0080164A"/>
    <w:rsid w:val="008016FF"/>
    <w:rsid w:val="00801BA5"/>
    <w:rsid w:val="00801C37"/>
    <w:rsid w:val="00801FAC"/>
    <w:rsid w:val="008023BA"/>
    <w:rsid w:val="00802B61"/>
    <w:rsid w:val="00802CA6"/>
    <w:rsid w:val="0080345D"/>
    <w:rsid w:val="008040AF"/>
    <w:rsid w:val="0080444E"/>
    <w:rsid w:val="008044B2"/>
    <w:rsid w:val="008053B3"/>
    <w:rsid w:val="00806275"/>
    <w:rsid w:val="008069FF"/>
    <w:rsid w:val="00806E6C"/>
    <w:rsid w:val="0081137A"/>
    <w:rsid w:val="008124DA"/>
    <w:rsid w:val="00812B16"/>
    <w:rsid w:val="00812CD8"/>
    <w:rsid w:val="00813103"/>
    <w:rsid w:val="008131CD"/>
    <w:rsid w:val="008133CB"/>
    <w:rsid w:val="00814065"/>
    <w:rsid w:val="00814130"/>
    <w:rsid w:val="0081427A"/>
    <w:rsid w:val="00814348"/>
    <w:rsid w:val="00814CB7"/>
    <w:rsid w:val="008156F1"/>
    <w:rsid w:val="008158A7"/>
    <w:rsid w:val="00815A6A"/>
    <w:rsid w:val="00815AC4"/>
    <w:rsid w:val="00816D88"/>
    <w:rsid w:val="0081755B"/>
    <w:rsid w:val="00817EEB"/>
    <w:rsid w:val="00820A7B"/>
    <w:rsid w:val="00820F70"/>
    <w:rsid w:val="00821657"/>
    <w:rsid w:val="00822031"/>
    <w:rsid w:val="00822CA7"/>
    <w:rsid w:val="0082331D"/>
    <w:rsid w:val="0082349D"/>
    <w:rsid w:val="008253B3"/>
    <w:rsid w:val="00825B34"/>
    <w:rsid w:val="00825EA2"/>
    <w:rsid w:val="00826721"/>
    <w:rsid w:val="008268AD"/>
    <w:rsid w:val="00826A3B"/>
    <w:rsid w:val="00826F0E"/>
    <w:rsid w:val="00826F45"/>
    <w:rsid w:val="0082741F"/>
    <w:rsid w:val="00827446"/>
    <w:rsid w:val="00827987"/>
    <w:rsid w:val="00827C63"/>
    <w:rsid w:val="00830080"/>
    <w:rsid w:val="00830409"/>
    <w:rsid w:val="008309EA"/>
    <w:rsid w:val="00830A37"/>
    <w:rsid w:val="008314B3"/>
    <w:rsid w:val="00831705"/>
    <w:rsid w:val="00831DC0"/>
    <w:rsid w:val="00832095"/>
    <w:rsid w:val="00832EA7"/>
    <w:rsid w:val="008335C3"/>
    <w:rsid w:val="0083371E"/>
    <w:rsid w:val="00834F2D"/>
    <w:rsid w:val="00835C87"/>
    <w:rsid w:val="008377F8"/>
    <w:rsid w:val="00840112"/>
    <w:rsid w:val="00840A1E"/>
    <w:rsid w:val="00841B5E"/>
    <w:rsid w:val="00841BD4"/>
    <w:rsid w:val="008428C7"/>
    <w:rsid w:val="00842D64"/>
    <w:rsid w:val="0084411E"/>
    <w:rsid w:val="00844ED6"/>
    <w:rsid w:val="00845A9E"/>
    <w:rsid w:val="00845BDD"/>
    <w:rsid w:val="00845EB2"/>
    <w:rsid w:val="00846554"/>
    <w:rsid w:val="00847037"/>
    <w:rsid w:val="00847C2D"/>
    <w:rsid w:val="00847D0E"/>
    <w:rsid w:val="00850960"/>
    <w:rsid w:val="00850B16"/>
    <w:rsid w:val="00850CD5"/>
    <w:rsid w:val="008519C5"/>
    <w:rsid w:val="00851DF5"/>
    <w:rsid w:val="008528DB"/>
    <w:rsid w:val="008534C4"/>
    <w:rsid w:val="00853C77"/>
    <w:rsid w:val="0085426F"/>
    <w:rsid w:val="008542CB"/>
    <w:rsid w:val="0085473E"/>
    <w:rsid w:val="00854B29"/>
    <w:rsid w:val="0085512F"/>
    <w:rsid w:val="008558DC"/>
    <w:rsid w:val="00855ABE"/>
    <w:rsid w:val="00855EC4"/>
    <w:rsid w:val="00856118"/>
    <w:rsid w:val="0085611F"/>
    <w:rsid w:val="008562BF"/>
    <w:rsid w:val="00856882"/>
    <w:rsid w:val="00856894"/>
    <w:rsid w:val="00857226"/>
    <w:rsid w:val="008574E5"/>
    <w:rsid w:val="00857862"/>
    <w:rsid w:val="00857ADC"/>
    <w:rsid w:val="00857F55"/>
    <w:rsid w:val="00860215"/>
    <w:rsid w:val="00860806"/>
    <w:rsid w:val="00860FDF"/>
    <w:rsid w:val="00861970"/>
    <w:rsid w:val="00861C1E"/>
    <w:rsid w:val="0086263F"/>
    <w:rsid w:val="00862A3F"/>
    <w:rsid w:val="00862E1A"/>
    <w:rsid w:val="00863531"/>
    <w:rsid w:val="0086418F"/>
    <w:rsid w:val="00864883"/>
    <w:rsid w:val="00864FD4"/>
    <w:rsid w:val="00865032"/>
    <w:rsid w:val="00865257"/>
    <w:rsid w:val="0086533C"/>
    <w:rsid w:val="00865B6C"/>
    <w:rsid w:val="00865FFB"/>
    <w:rsid w:val="00866023"/>
    <w:rsid w:val="008662DB"/>
    <w:rsid w:val="008668DE"/>
    <w:rsid w:val="008669BA"/>
    <w:rsid w:val="00866A98"/>
    <w:rsid w:val="008671DA"/>
    <w:rsid w:val="0086728D"/>
    <w:rsid w:val="0087076C"/>
    <w:rsid w:val="00870D6C"/>
    <w:rsid w:val="00870E34"/>
    <w:rsid w:val="00871033"/>
    <w:rsid w:val="0087161F"/>
    <w:rsid w:val="008719AE"/>
    <w:rsid w:val="00872A7B"/>
    <w:rsid w:val="00872DED"/>
    <w:rsid w:val="00874317"/>
    <w:rsid w:val="0087439A"/>
    <w:rsid w:val="008743CA"/>
    <w:rsid w:val="00874EBB"/>
    <w:rsid w:val="0087578E"/>
    <w:rsid w:val="008759CD"/>
    <w:rsid w:val="00876B77"/>
    <w:rsid w:val="00876C8C"/>
    <w:rsid w:val="008777D6"/>
    <w:rsid w:val="008800D0"/>
    <w:rsid w:val="008814E1"/>
    <w:rsid w:val="00881706"/>
    <w:rsid w:val="0088257D"/>
    <w:rsid w:val="008841DA"/>
    <w:rsid w:val="00884299"/>
    <w:rsid w:val="0088528D"/>
    <w:rsid w:val="008855F3"/>
    <w:rsid w:val="00885C8E"/>
    <w:rsid w:val="00885FE3"/>
    <w:rsid w:val="008869BA"/>
    <w:rsid w:val="00886E00"/>
    <w:rsid w:val="00886E8B"/>
    <w:rsid w:val="00887077"/>
    <w:rsid w:val="0088707E"/>
    <w:rsid w:val="008871D4"/>
    <w:rsid w:val="008871E9"/>
    <w:rsid w:val="008902A6"/>
    <w:rsid w:val="008907D4"/>
    <w:rsid w:val="0089085B"/>
    <w:rsid w:val="008909A5"/>
    <w:rsid w:val="00890C3D"/>
    <w:rsid w:val="00890D32"/>
    <w:rsid w:val="008915A5"/>
    <w:rsid w:val="00891E45"/>
    <w:rsid w:val="00891EC4"/>
    <w:rsid w:val="00892371"/>
    <w:rsid w:val="00892784"/>
    <w:rsid w:val="00892B54"/>
    <w:rsid w:val="00892B65"/>
    <w:rsid w:val="00892BDB"/>
    <w:rsid w:val="00892C0E"/>
    <w:rsid w:val="00893820"/>
    <w:rsid w:val="00893DCD"/>
    <w:rsid w:val="00895246"/>
    <w:rsid w:val="00895C0F"/>
    <w:rsid w:val="00895E4B"/>
    <w:rsid w:val="00896941"/>
    <w:rsid w:val="008969F3"/>
    <w:rsid w:val="00896C16"/>
    <w:rsid w:val="0089740C"/>
    <w:rsid w:val="00897613"/>
    <w:rsid w:val="00897F33"/>
    <w:rsid w:val="008A09F0"/>
    <w:rsid w:val="008A0A64"/>
    <w:rsid w:val="008A0E9D"/>
    <w:rsid w:val="008A0F3D"/>
    <w:rsid w:val="008A105D"/>
    <w:rsid w:val="008A1527"/>
    <w:rsid w:val="008A23AF"/>
    <w:rsid w:val="008A2D32"/>
    <w:rsid w:val="008A32D9"/>
    <w:rsid w:val="008A45ED"/>
    <w:rsid w:val="008A4FF2"/>
    <w:rsid w:val="008A5521"/>
    <w:rsid w:val="008A57C8"/>
    <w:rsid w:val="008A7645"/>
    <w:rsid w:val="008B0765"/>
    <w:rsid w:val="008B0A22"/>
    <w:rsid w:val="008B0B51"/>
    <w:rsid w:val="008B1057"/>
    <w:rsid w:val="008B1596"/>
    <w:rsid w:val="008B15D4"/>
    <w:rsid w:val="008B18CB"/>
    <w:rsid w:val="008B28C7"/>
    <w:rsid w:val="008B2C74"/>
    <w:rsid w:val="008B2E3F"/>
    <w:rsid w:val="008B326E"/>
    <w:rsid w:val="008B3A97"/>
    <w:rsid w:val="008B4C70"/>
    <w:rsid w:val="008B50F0"/>
    <w:rsid w:val="008B57AE"/>
    <w:rsid w:val="008B5808"/>
    <w:rsid w:val="008B5B9A"/>
    <w:rsid w:val="008B5BE5"/>
    <w:rsid w:val="008B6889"/>
    <w:rsid w:val="008B7169"/>
    <w:rsid w:val="008B7328"/>
    <w:rsid w:val="008B7576"/>
    <w:rsid w:val="008B76CC"/>
    <w:rsid w:val="008B7765"/>
    <w:rsid w:val="008B797A"/>
    <w:rsid w:val="008B79AC"/>
    <w:rsid w:val="008B7FDB"/>
    <w:rsid w:val="008C051F"/>
    <w:rsid w:val="008C1E30"/>
    <w:rsid w:val="008C1FDD"/>
    <w:rsid w:val="008C204D"/>
    <w:rsid w:val="008C278B"/>
    <w:rsid w:val="008C35B2"/>
    <w:rsid w:val="008C4021"/>
    <w:rsid w:val="008C4090"/>
    <w:rsid w:val="008C4AAE"/>
    <w:rsid w:val="008C55B7"/>
    <w:rsid w:val="008C5B63"/>
    <w:rsid w:val="008C5ECD"/>
    <w:rsid w:val="008C6713"/>
    <w:rsid w:val="008C6A72"/>
    <w:rsid w:val="008C6CA5"/>
    <w:rsid w:val="008C6DF8"/>
    <w:rsid w:val="008C6F38"/>
    <w:rsid w:val="008C76E4"/>
    <w:rsid w:val="008D1381"/>
    <w:rsid w:val="008D194A"/>
    <w:rsid w:val="008D21AC"/>
    <w:rsid w:val="008D2B7B"/>
    <w:rsid w:val="008D33EB"/>
    <w:rsid w:val="008D35F9"/>
    <w:rsid w:val="008D3E91"/>
    <w:rsid w:val="008D408B"/>
    <w:rsid w:val="008D410D"/>
    <w:rsid w:val="008D42D8"/>
    <w:rsid w:val="008D5144"/>
    <w:rsid w:val="008D5588"/>
    <w:rsid w:val="008D57AB"/>
    <w:rsid w:val="008D5FCE"/>
    <w:rsid w:val="008D673A"/>
    <w:rsid w:val="008D6785"/>
    <w:rsid w:val="008D6D2B"/>
    <w:rsid w:val="008D79FE"/>
    <w:rsid w:val="008E016A"/>
    <w:rsid w:val="008E0551"/>
    <w:rsid w:val="008E05F9"/>
    <w:rsid w:val="008E0D10"/>
    <w:rsid w:val="008E1864"/>
    <w:rsid w:val="008E1895"/>
    <w:rsid w:val="008E1E4F"/>
    <w:rsid w:val="008E2205"/>
    <w:rsid w:val="008E25EE"/>
    <w:rsid w:val="008E2C8D"/>
    <w:rsid w:val="008E3608"/>
    <w:rsid w:val="008E4241"/>
    <w:rsid w:val="008E44F2"/>
    <w:rsid w:val="008E47AA"/>
    <w:rsid w:val="008E512C"/>
    <w:rsid w:val="008E5552"/>
    <w:rsid w:val="008E5891"/>
    <w:rsid w:val="008E5B0D"/>
    <w:rsid w:val="008E71F2"/>
    <w:rsid w:val="008E77A2"/>
    <w:rsid w:val="008F0679"/>
    <w:rsid w:val="008F0AAA"/>
    <w:rsid w:val="008F1153"/>
    <w:rsid w:val="008F1272"/>
    <w:rsid w:val="008F13FC"/>
    <w:rsid w:val="008F1A02"/>
    <w:rsid w:val="008F3A17"/>
    <w:rsid w:val="008F3C36"/>
    <w:rsid w:val="008F40A3"/>
    <w:rsid w:val="008F46D8"/>
    <w:rsid w:val="008F4CFD"/>
    <w:rsid w:val="008F6590"/>
    <w:rsid w:val="008F74B4"/>
    <w:rsid w:val="008F76A9"/>
    <w:rsid w:val="008F7BBA"/>
    <w:rsid w:val="008F7F1B"/>
    <w:rsid w:val="009002E8"/>
    <w:rsid w:val="00900494"/>
    <w:rsid w:val="00900E4E"/>
    <w:rsid w:val="00901B95"/>
    <w:rsid w:val="00901D68"/>
    <w:rsid w:val="00902167"/>
    <w:rsid w:val="009028CA"/>
    <w:rsid w:val="00902FEF"/>
    <w:rsid w:val="00903334"/>
    <w:rsid w:val="0090352A"/>
    <w:rsid w:val="00903A2D"/>
    <w:rsid w:val="00904356"/>
    <w:rsid w:val="0090444B"/>
    <w:rsid w:val="00904501"/>
    <w:rsid w:val="0090456E"/>
    <w:rsid w:val="00904E00"/>
    <w:rsid w:val="00905021"/>
    <w:rsid w:val="009052D8"/>
    <w:rsid w:val="00905BED"/>
    <w:rsid w:val="00905CB0"/>
    <w:rsid w:val="00905D88"/>
    <w:rsid w:val="009066F6"/>
    <w:rsid w:val="00906A9A"/>
    <w:rsid w:val="00907232"/>
    <w:rsid w:val="00907906"/>
    <w:rsid w:val="00907BED"/>
    <w:rsid w:val="00907C6F"/>
    <w:rsid w:val="0091055F"/>
    <w:rsid w:val="00910B84"/>
    <w:rsid w:val="009112BD"/>
    <w:rsid w:val="00911C13"/>
    <w:rsid w:val="00911CB9"/>
    <w:rsid w:val="00913B40"/>
    <w:rsid w:val="00913E72"/>
    <w:rsid w:val="00914324"/>
    <w:rsid w:val="00914854"/>
    <w:rsid w:val="00914885"/>
    <w:rsid w:val="00914A50"/>
    <w:rsid w:val="00914E94"/>
    <w:rsid w:val="00915DDB"/>
    <w:rsid w:val="009161D1"/>
    <w:rsid w:val="00916B98"/>
    <w:rsid w:val="00916BCC"/>
    <w:rsid w:val="00917101"/>
    <w:rsid w:val="00917CC6"/>
    <w:rsid w:val="009206AA"/>
    <w:rsid w:val="00920804"/>
    <w:rsid w:val="00920BD5"/>
    <w:rsid w:val="00921239"/>
    <w:rsid w:val="00921470"/>
    <w:rsid w:val="009214CB"/>
    <w:rsid w:val="00921BA9"/>
    <w:rsid w:val="00921D5F"/>
    <w:rsid w:val="009223D6"/>
    <w:rsid w:val="009225E3"/>
    <w:rsid w:val="00922B2A"/>
    <w:rsid w:val="00922C27"/>
    <w:rsid w:val="00922E80"/>
    <w:rsid w:val="0092316E"/>
    <w:rsid w:val="00923386"/>
    <w:rsid w:val="00924782"/>
    <w:rsid w:val="009253A2"/>
    <w:rsid w:val="009257F6"/>
    <w:rsid w:val="00926521"/>
    <w:rsid w:val="009265C3"/>
    <w:rsid w:val="009266BF"/>
    <w:rsid w:val="0092695F"/>
    <w:rsid w:val="00926EAA"/>
    <w:rsid w:val="00927040"/>
    <w:rsid w:val="00927078"/>
    <w:rsid w:val="00927668"/>
    <w:rsid w:val="009301E8"/>
    <w:rsid w:val="0093055E"/>
    <w:rsid w:val="00931A67"/>
    <w:rsid w:val="00931AEB"/>
    <w:rsid w:val="00931D65"/>
    <w:rsid w:val="00931DD5"/>
    <w:rsid w:val="009322D3"/>
    <w:rsid w:val="00932353"/>
    <w:rsid w:val="0093265D"/>
    <w:rsid w:val="00932751"/>
    <w:rsid w:val="0093287D"/>
    <w:rsid w:val="00932E9E"/>
    <w:rsid w:val="00932EA6"/>
    <w:rsid w:val="0093388F"/>
    <w:rsid w:val="00933AFC"/>
    <w:rsid w:val="00933CAE"/>
    <w:rsid w:val="009343CC"/>
    <w:rsid w:val="009344C1"/>
    <w:rsid w:val="009345EA"/>
    <w:rsid w:val="00934B51"/>
    <w:rsid w:val="00935086"/>
    <w:rsid w:val="00935724"/>
    <w:rsid w:val="00936ACC"/>
    <w:rsid w:val="00937599"/>
    <w:rsid w:val="00937606"/>
    <w:rsid w:val="00937B50"/>
    <w:rsid w:val="00940222"/>
    <w:rsid w:val="009408A1"/>
    <w:rsid w:val="009408F7"/>
    <w:rsid w:val="00940FC4"/>
    <w:rsid w:val="00943783"/>
    <w:rsid w:val="00943FA7"/>
    <w:rsid w:val="00944014"/>
    <w:rsid w:val="009440EB"/>
    <w:rsid w:val="00945794"/>
    <w:rsid w:val="00945A7A"/>
    <w:rsid w:val="00945CA0"/>
    <w:rsid w:val="00945FB6"/>
    <w:rsid w:val="0094634D"/>
    <w:rsid w:val="00946A7F"/>
    <w:rsid w:val="009502B2"/>
    <w:rsid w:val="009505A4"/>
    <w:rsid w:val="00950748"/>
    <w:rsid w:val="00950AD5"/>
    <w:rsid w:val="00950C53"/>
    <w:rsid w:val="009511EE"/>
    <w:rsid w:val="00951383"/>
    <w:rsid w:val="00951A10"/>
    <w:rsid w:val="00951ABD"/>
    <w:rsid w:val="00953031"/>
    <w:rsid w:val="009537C1"/>
    <w:rsid w:val="00953EDF"/>
    <w:rsid w:val="00953FDD"/>
    <w:rsid w:val="009548B2"/>
    <w:rsid w:val="00954DCD"/>
    <w:rsid w:val="009556F8"/>
    <w:rsid w:val="00956565"/>
    <w:rsid w:val="00956D66"/>
    <w:rsid w:val="009575D7"/>
    <w:rsid w:val="0095795C"/>
    <w:rsid w:val="00957ACB"/>
    <w:rsid w:val="00957AF8"/>
    <w:rsid w:val="00957DDB"/>
    <w:rsid w:val="009603FB"/>
    <w:rsid w:val="009607C4"/>
    <w:rsid w:val="00960905"/>
    <w:rsid w:val="00960F8F"/>
    <w:rsid w:val="00960FE4"/>
    <w:rsid w:val="009613AE"/>
    <w:rsid w:val="00961DAC"/>
    <w:rsid w:val="0096248D"/>
    <w:rsid w:val="009626A9"/>
    <w:rsid w:val="00962748"/>
    <w:rsid w:val="00962E91"/>
    <w:rsid w:val="00963205"/>
    <w:rsid w:val="0096352B"/>
    <w:rsid w:val="009635A3"/>
    <w:rsid w:val="0096390B"/>
    <w:rsid w:val="00963CDF"/>
    <w:rsid w:val="00963DD9"/>
    <w:rsid w:val="00964955"/>
    <w:rsid w:val="00964F70"/>
    <w:rsid w:val="0096502A"/>
    <w:rsid w:val="0096526A"/>
    <w:rsid w:val="00965ABC"/>
    <w:rsid w:val="00965C25"/>
    <w:rsid w:val="00966464"/>
    <w:rsid w:val="00966496"/>
    <w:rsid w:val="009667A7"/>
    <w:rsid w:val="00966933"/>
    <w:rsid w:val="0096696F"/>
    <w:rsid w:val="00967791"/>
    <w:rsid w:val="00970014"/>
    <w:rsid w:val="009701C9"/>
    <w:rsid w:val="0097059D"/>
    <w:rsid w:val="009705C1"/>
    <w:rsid w:val="009705E0"/>
    <w:rsid w:val="00970B8A"/>
    <w:rsid w:val="0097103E"/>
    <w:rsid w:val="0097328E"/>
    <w:rsid w:val="00973426"/>
    <w:rsid w:val="00974582"/>
    <w:rsid w:val="0097464B"/>
    <w:rsid w:val="00974954"/>
    <w:rsid w:val="0097519B"/>
    <w:rsid w:val="00975564"/>
    <w:rsid w:val="00975EFD"/>
    <w:rsid w:val="0097635A"/>
    <w:rsid w:val="00976690"/>
    <w:rsid w:val="0097697A"/>
    <w:rsid w:val="00976C0C"/>
    <w:rsid w:val="00976D15"/>
    <w:rsid w:val="00976D2D"/>
    <w:rsid w:val="009772D8"/>
    <w:rsid w:val="0097766B"/>
    <w:rsid w:val="00980EB0"/>
    <w:rsid w:val="00981414"/>
    <w:rsid w:val="009825AC"/>
    <w:rsid w:val="00982D76"/>
    <w:rsid w:val="00983194"/>
    <w:rsid w:val="00983B97"/>
    <w:rsid w:val="0098400C"/>
    <w:rsid w:val="009842D9"/>
    <w:rsid w:val="00984734"/>
    <w:rsid w:val="0098476B"/>
    <w:rsid w:val="00984A52"/>
    <w:rsid w:val="00984DCB"/>
    <w:rsid w:val="00985EA3"/>
    <w:rsid w:val="0098625C"/>
    <w:rsid w:val="00986A42"/>
    <w:rsid w:val="00986C8D"/>
    <w:rsid w:val="00986D57"/>
    <w:rsid w:val="009872E5"/>
    <w:rsid w:val="00987E1A"/>
    <w:rsid w:val="00990E19"/>
    <w:rsid w:val="0099113B"/>
    <w:rsid w:val="009911D1"/>
    <w:rsid w:val="00991544"/>
    <w:rsid w:val="00991B2A"/>
    <w:rsid w:val="00992319"/>
    <w:rsid w:val="00992C89"/>
    <w:rsid w:val="00993981"/>
    <w:rsid w:val="009939E4"/>
    <w:rsid w:val="00994076"/>
    <w:rsid w:val="00994A45"/>
    <w:rsid w:val="00994D2D"/>
    <w:rsid w:val="009957B1"/>
    <w:rsid w:val="009959AB"/>
    <w:rsid w:val="00995B9A"/>
    <w:rsid w:val="00996083"/>
    <w:rsid w:val="0099634C"/>
    <w:rsid w:val="009966D7"/>
    <w:rsid w:val="00996940"/>
    <w:rsid w:val="00996C32"/>
    <w:rsid w:val="00997313"/>
    <w:rsid w:val="009977C4"/>
    <w:rsid w:val="009A0161"/>
    <w:rsid w:val="009A02AE"/>
    <w:rsid w:val="009A0832"/>
    <w:rsid w:val="009A08CC"/>
    <w:rsid w:val="009A0DD3"/>
    <w:rsid w:val="009A0F50"/>
    <w:rsid w:val="009A1BD8"/>
    <w:rsid w:val="009A1CAF"/>
    <w:rsid w:val="009A25AB"/>
    <w:rsid w:val="009A26AC"/>
    <w:rsid w:val="009A2791"/>
    <w:rsid w:val="009A27C0"/>
    <w:rsid w:val="009A27D1"/>
    <w:rsid w:val="009A30BF"/>
    <w:rsid w:val="009A356E"/>
    <w:rsid w:val="009A35CC"/>
    <w:rsid w:val="009A3DF8"/>
    <w:rsid w:val="009A4025"/>
    <w:rsid w:val="009A4189"/>
    <w:rsid w:val="009A43A6"/>
    <w:rsid w:val="009A493C"/>
    <w:rsid w:val="009A4D77"/>
    <w:rsid w:val="009A5CD4"/>
    <w:rsid w:val="009A5CE1"/>
    <w:rsid w:val="009A610D"/>
    <w:rsid w:val="009A6156"/>
    <w:rsid w:val="009A67F7"/>
    <w:rsid w:val="009A6996"/>
    <w:rsid w:val="009A719D"/>
    <w:rsid w:val="009A744F"/>
    <w:rsid w:val="009B113D"/>
    <w:rsid w:val="009B19B0"/>
    <w:rsid w:val="009B1ED4"/>
    <w:rsid w:val="009B1F07"/>
    <w:rsid w:val="009B2360"/>
    <w:rsid w:val="009B2429"/>
    <w:rsid w:val="009B2A7D"/>
    <w:rsid w:val="009B36BA"/>
    <w:rsid w:val="009B41FD"/>
    <w:rsid w:val="009B4C45"/>
    <w:rsid w:val="009B5368"/>
    <w:rsid w:val="009B560C"/>
    <w:rsid w:val="009B5E3D"/>
    <w:rsid w:val="009B63A4"/>
    <w:rsid w:val="009B672D"/>
    <w:rsid w:val="009C0796"/>
    <w:rsid w:val="009C0923"/>
    <w:rsid w:val="009C1663"/>
    <w:rsid w:val="009C17E5"/>
    <w:rsid w:val="009C1C1A"/>
    <w:rsid w:val="009C1F4D"/>
    <w:rsid w:val="009C23FD"/>
    <w:rsid w:val="009C2434"/>
    <w:rsid w:val="009C2A2A"/>
    <w:rsid w:val="009C2C8D"/>
    <w:rsid w:val="009C31CC"/>
    <w:rsid w:val="009C365F"/>
    <w:rsid w:val="009C46FD"/>
    <w:rsid w:val="009C48FE"/>
    <w:rsid w:val="009C4BCC"/>
    <w:rsid w:val="009C4C82"/>
    <w:rsid w:val="009C4C8C"/>
    <w:rsid w:val="009C5828"/>
    <w:rsid w:val="009C5B68"/>
    <w:rsid w:val="009C61D8"/>
    <w:rsid w:val="009C6241"/>
    <w:rsid w:val="009C6B10"/>
    <w:rsid w:val="009C6CC0"/>
    <w:rsid w:val="009C7C63"/>
    <w:rsid w:val="009C7D81"/>
    <w:rsid w:val="009C7FF1"/>
    <w:rsid w:val="009D0003"/>
    <w:rsid w:val="009D0173"/>
    <w:rsid w:val="009D12B4"/>
    <w:rsid w:val="009D141F"/>
    <w:rsid w:val="009D18E9"/>
    <w:rsid w:val="009D23A9"/>
    <w:rsid w:val="009D26EB"/>
    <w:rsid w:val="009D2DBE"/>
    <w:rsid w:val="009D308A"/>
    <w:rsid w:val="009D34D5"/>
    <w:rsid w:val="009D3D1B"/>
    <w:rsid w:val="009D3F9C"/>
    <w:rsid w:val="009D5762"/>
    <w:rsid w:val="009D5A62"/>
    <w:rsid w:val="009D74D2"/>
    <w:rsid w:val="009D7984"/>
    <w:rsid w:val="009E0038"/>
    <w:rsid w:val="009E009F"/>
    <w:rsid w:val="009E04DC"/>
    <w:rsid w:val="009E11B2"/>
    <w:rsid w:val="009E1710"/>
    <w:rsid w:val="009E2441"/>
    <w:rsid w:val="009E32DD"/>
    <w:rsid w:val="009E3329"/>
    <w:rsid w:val="009E3891"/>
    <w:rsid w:val="009E400E"/>
    <w:rsid w:val="009E4497"/>
    <w:rsid w:val="009E4499"/>
    <w:rsid w:val="009E456D"/>
    <w:rsid w:val="009E550C"/>
    <w:rsid w:val="009E64B6"/>
    <w:rsid w:val="009E64E4"/>
    <w:rsid w:val="009E66D1"/>
    <w:rsid w:val="009E70B4"/>
    <w:rsid w:val="009E70FD"/>
    <w:rsid w:val="009E79FA"/>
    <w:rsid w:val="009E7A8D"/>
    <w:rsid w:val="009E7CAB"/>
    <w:rsid w:val="009F0549"/>
    <w:rsid w:val="009F13F0"/>
    <w:rsid w:val="009F1562"/>
    <w:rsid w:val="009F16D5"/>
    <w:rsid w:val="009F1BC0"/>
    <w:rsid w:val="009F1BEE"/>
    <w:rsid w:val="009F2755"/>
    <w:rsid w:val="009F27F3"/>
    <w:rsid w:val="009F28BE"/>
    <w:rsid w:val="009F2BAB"/>
    <w:rsid w:val="009F4613"/>
    <w:rsid w:val="009F49C9"/>
    <w:rsid w:val="009F5DAF"/>
    <w:rsid w:val="009F6145"/>
    <w:rsid w:val="009F62C3"/>
    <w:rsid w:val="009F6B50"/>
    <w:rsid w:val="009F7598"/>
    <w:rsid w:val="009F76A1"/>
    <w:rsid w:val="00A00380"/>
    <w:rsid w:val="00A00C9B"/>
    <w:rsid w:val="00A00DD7"/>
    <w:rsid w:val="00A018ED"/>
    <w:rsid w:val="00A0299F"/>
    <w:rsid w:val="00A0311A"/>
    <w:rsid w:val="00A03179"/>
    <w:rsid w:val="00A032E3"/>
    <w:rsid w:val="00A03833"/>
    <w:rsid w:val="00A039A4"/>
    <w:rsid w:val="00A043F0"/>
    <w:rsid w:val="00A04516"/>
    <w:rsid w:val="00A04EC7"/>
    <w:rsid w:val="00A04ED1"/>
    <w:rsid w:val="00A06386"/>
    <w:rsid w:val="00A06BB6"/>
    <w:rsid w:val="00A06D74"/>
    <w:rsid w:val="00A0718B"/>
    <w:rsid w:val="00A07DC6"/>
    <w:rsid w:val="00A1020A"/>
    <w:rsid w:val="00A109B0"/>
    <w:rsid w:val="00A10ADA"/>
    <w:rsid w:val="00A111B7"/>
    <w:rsid w:val="00A11579"/>
    <w:rsid w:val="00A1174C"/>
    <w:rsid w:val="00A121BC"/>
    <w:rsid w:val="00A12C12"/>
    <w:rsid w:val="00A1349F"/>
    <w:rsid w:val="00A13C88"/>
    <w:rsid w:val="00A13D20"/>
    <w:rsid w:val="00A13F41"/>
    <w:rsid w:val="00A1417F"/>
    <w:rsid w:val="00A14C37"/>
    <w:rsid w:val="00A1628D"/>
    <w:rsid w:val="00A16577"/>
    <w:rsid w:val="00A1668C"/>
    <w:rsid w:val="00A16B8E"/>
    <w:rsid w:val="00A16D43"/>
    <w:rsid w:val="00A16DDF"/>
    <w:rsid w:val="00A1711A"/>
    <w:rsid w:val="00A2041F"/>
    <w:rsid w:val="00A20B31"/>
    <w:rsid w:val="00A21281"/>
    <w:rsid w:val="00A2183C"/>
    <w:rsid w:val="00A219E6"/>
    <w:rsid w:val="00A21C11"/>
    <w:rsid w:val="00A21FE0"/>
    <w:rsid w:val="00A22326"/>
    <w:rsid w:val="00A2292C"/>
    <w:rsid w:val="00A22954"/>
    <w:rsid w:val="00A22F79"/>
    <w:rsid w:val="00A23926"/>
    <w:rsid w:val="00A23C6A"/>
    <w:rsid w:val="00A2424F"/>
    <w:rsid w:val="00A245D2"/>
    <w:rsid w:val="00A24D6E"/>
    <w:rsid w:val="00A24D98"/>
    <w:rsid w:val="00A25691"/>
    <w:rsid w:val="00A257F6"/>
    <w:rsid w:val="00A25C5D"/>
    <w:rsid w:val="00A25CF4"/>
    <w:rsid w:val="00A260A6"/>
    <w:rsid w:val="00A27179"/>
    <w:rsid w:val="00A2741A"/>
    <w:rsid w:val="00A274CE"/>
    <w:rsid w:val="00A27562"/>
    <w:rsid w:val="00A27838"/>
    <w:rsid w:val="00A27FD5"/>
    <w:rsid w:val="00A30B41"/>
    <w:rsid w:val="00A30BE8"/>
    <w:rsid w:val="00A32873"/>
    <w:rsid w:val="00A32AC3"/>
    <w:rsid w:val="00A331B5"/>
    <w:rsid w:val="00A3321D"/>
    <w:rsid w:val="00A332A4"/>
    <w:rsid w:val="00A333A2"/>
    <w:rsid w:val="00A34381"/>
    <w:rsid w:val="00A344BD"/>
    <w:rsid w:val="00A34A14"/>
    <w:rsid w:val="00A34E2C"/>
    <w:rsid w:val="00A351F9"/>
    <w:rsid w:val="00A35279"/>
    <w:rsid w:val="00A35A68"/>
    <w:rsid w:val="00A35D08"/>
    <w:rsid w:val="00A35D0D"/>
    <w:rsid w:val="00A360AD"/>
    <w:rsid w:val="00A36463"/>
    <w:rsid w:val="00A36C28"/>
    <w:rsid w:val="00A36EE7"/>
    <w:rsid w:val="00A3770E"/>
    <w:rsid w:val="00A40255"/>
    <w:rsid w:val="00A40971"/>
    <w:rsid w:val="00A417C8"/>
    <w:rsid w:val="00A41917"/>
    <w:rsid w:val="00A421FF"/>
    <w:rsid w:val="00A42704"/>
    <w:rsid w:val="00A42BD5"/>
    <w:rsid w:val="00A4365A"/>
    <w:rsid w:val="00A438E5"/>
    <w:rsid w:val="00A438F7"/>
    <w:rsid w:val="00A43A49"/>
    <w:rsid w:val="00A44AA2"/>
    <w:rsid w:val="00A44C06"/>
    <w:rsid w:val="00A45833"/>
    <w:rsid w:val="00A45E13"/>
    <w:rsid w:val="00A464C5"/>
    <w:rsid w:val="00A46659"/>
    <w:rsid w:val="00A46B3B"/>
    <w:rsid w:val="00A477D1"/>
    <w:rsid w:val="00A479B0"/>
    <w:rsid w:val="00A47C71"/>
    <w:rsid w:val="00A50697"/>
    <w:rsid w:val="00A5075C"/>
    <w:rsid w:val="00A50C14"/>
    <w:rsid w:val="00A51098"/>
    <w:rsid w:val="00A52883"/>
    <w:rsid w:val="00A52991"/>
    <w:rsid w:val="00A52B07"/>
    <w:rsid w:val="00A5355B"/>
    <w:rsid w:val="00A537A3"/>
    <w:rsid w:val="00A53BB1"/>
    <w:rsid w:val="00A53CA3"/>
    <w:rsid w:val="00A53E34"/>
    <w:rsid w:val="00A546BB"/>
    <w:rsid w:val="00A55130"/>
    <w:rsid w:val="00A55A4D"/>
    <w:rsid w:val="00A55F85"/>
    <w:rsid w:val="00A5712B"/>
    <w:rsid w:val="00A5717A"/>
    <w:rsid w:val="00A57702"/>
    <w:rsid w:val="00A578E3"/>
    <w:rsid w:val="00A603CF"/>
    <w:rsid w:val="00A6045B"/>
    <w:rsid w:val="00A604C0"/>
    <w:rsid w:val="00A607F8"/>
    <w:rsid w:val="00A60B69"/>
    <w:rsid w:val="00A60EDF"/>
    <w:rsid w:val="00A61036"/>
    <w:rsid w:val="00A6171D"/>
    <w:rsid w:val="00A6206B"/>
    <w:rsid w:val="00A62818"/>
    <w:rsid w:val="00A62A2F"/>
    <w:rsid w:val="00A62CFD"/>
    <w:rsid w:val="00A62F05"/>
    <w:rsid w:val="00A62F80"/>
    <w:rsid w:val="00A63076"/>
    <w:rsid w:val="00A631AF"/>
    <w:rsid w:val="00A6368F"/>
    <w:rsid w:val="00A637B9"/>
    <w:rsid w:val="00A63F65"/>
    <w:rsid w:val="00A644EF"/>
    <w:rsid w:val="00A6466F"/>
    <w:rsid w:val="00A65023"/>
    <w:rsid w:val="00A65265"/>
    <w:rsid w:val="00A66917"/>
    <w:rsid w:val="00A66F15"/>
    <w:rsid w:val="00A67BAB"/>
    <w:rsid w:val="00A67BD8"/>
    <w:rsid w:val="00A7008D"/>
    <w:rsid w:val="00A7049C"/>
    <w:rsid w:val="00A704B1"/>
    <w:rsid w:val="00A70611"/>
    <w:rsid w:val="00A707C0"/>
    <w:rsid w:val="00A7163E"/>
    <w:rsid w:val="00A71C60"/>
    <w:rsid w:val="00A72FA2"/>
    <w:rsid w:val="00A7317A"/>
    <w:rsid w:val="00A73B0B"/>
    <w:rsid w:val="00A74A4A"/>
    <w:rsid w:val="00A74AF4"/>
    <w:rsid w:val="00A74B96"/>
    <w:rsid w:val="00A75805"/>
    <w:rsid w:val="00A75D94"/>
    <w:rsid w:val="00A75FDB"/>
    <w:rsid w:val="00A76FA0"/>
    <w:rsid w:val="00A80126"/>
    <w:rsid w:val="00A80922"/>
    <w:rsid w:val="00A80B9F"/>
    <w:rsid w:val="00A80D9E"/>
    <w:rsid w:val="00A80DAE"/>
    <w:rsid w:val="00A811D2"/>
    <w:rsid w:val="00A8149E"/>
    <w:rsid w:val="00A81D2A"/>
    <w:rsid w:val="00A81EC8"/>
    <w:rsid w:val="00A81FEC"/>
    <w:rsid w:val="00A82DAF"/>
    <w:rsid w:val="00A83B4B"/>
    <w:rsid w:val="00A83C52"/>
    <w:rsid w:val="00A845E9"/>
    <w:rsid w:val="00A84BED"/>
    <w:rsid w:val="00A85976"/>
    <w:rsid w:val="00A85E73"/>
    <w:rsid w:val="00A861C0"/>
    <w:rsid w:val="00A86314"/>
    <w:rsid w:val="00A86585"/>
    <w:rsid w:val="00A865D6"/>
    <w:rsid w:val="00A8717F"/>
    <w:rsid w:val="00A872D4"/>
    <w:rsid w:val="00A87D20"/>
    <w:rsid w:val="00A90765"/>
    <w:rsid w:val="00A91204"/>
    <w:rsid w:val="00A913DC"/>
    <w:rsid w:val="00A914D4"/>
    <w:rsid w:val="00A919F2"/>
    <w:rsid w:val="00A91C2B"/>
    <w:rsid w:val="00A9247D"/>
    <w:rsid w:val="00A92E15"/>
    <w:rsid w:val="00A935F2"/>
    <w:rsid w:val="00A937DF"/>
    <w:rsid w:val="00A93D72"/>
    <w:rsid w:val="00A94CD4"/>
    <w:rsid w:val="00A95814"/>
    <w:rsid w:val="00A9624C"/>
    <w:rsid w:val="00A96350"/>
    <w:rsid w:val="00A9648C"/>
    <w:rsid w:val="00A96749"/>
    <w:rsid w:val="00A97B33"/>
    <w:rsid w:val="00AA0A8C"/>
    <w:rsid w:val="00AA0BAA"/>
    <w:rsid w:val="00AA0FD8"/>
    <w:rsid w:val="00AA2735"/>
    <w:rsid w:val="00AA273A"/>
    <w:rsid w:val="00AA2B24"/>
    <w:rsid w:val="00AA3270"/>
    <w:rsid w:val="00AA336F"/>
    <w:rsid w:val="00AA34E4"/>
    <w:rsid w:val="00AA3EDA"/>
    <w:rsid w:val="00AA41C5"/>
    <w:rsid w:val="00AA4518"/>
    <w:rsid w:val="00AA46DA"/>
    <w:rsid w:val="00AA51A7"/>
    <w:rsid w:val="00AA5542"/>
    <w:rsid w:val="00AA59E9"/>
    <w:rsid w:val="00AA6330"/>
    <w:rsid w:val="00AA677D"/>
    <w:rsid w:val="00AA6CD4"/>
    <w:rsid w:val="00AA6D39"/>
    <w:rsid w:val="00AA7BFF"/>
    <w:rsid w:val="00AB0CC4"/>
    <w:rsid w:val="00AB10F4"/>
    <w:rsid w:val="00AB1E02"/>
    <w:rsid w:val="00AB1F26"/>
    <w:rsid w:val="00AB24CA"/>
    <w:rsid w:val="00AB2868"/>
    <w:rsid w:val="00AB3AB4"/>
    <w:rsid w:val="00AB3B30"/>
    <w:rsid w:val="00AB3E7E"/>
    <w:rsid w:val="00AB3FD5"/>
    <w:rsid w:val="00AB596A"/>
    <w:rsid w:val="00AB5FFF"/>
    <w:rsid w:val="00AB6033"/>
    <w:rsid w:val="00AB635F"/>
    <w:rsid w:val="00AB64F9"/>
    <w:rsid w:val="00AB7932"/>
    <w:rsid w:val="00AC166B"/>
    <w:rsid w:val="00AC1BC3"/>
    <w:rsid w:val="00AC1BF0"/>
    <w:rsid w:val="00AC2385"/>
    <w:rsid w:val="00AC2516"/>
    <w:rsid w:val="00AC2FE4"/>
    <w:rsid w:val="00AC3215"/>
    <w:rsid w:val="00AC33EB"/>
    <w:rsid w:val="00AC38A2"/>
    <w:rsid w:val="00AC38B8"/>
    <w:rsid w:val="00AC38D9"/>
    <w:rsid w:val="00AC3F89"/>
    <w:rsid w:val="00AC4080"/>
    <w:rsid w:val="00AC40FD"/>
    <w:rsid w:val="00AC44D5"/>
    <w:rsid w:val="00AC526A"/>
    <w:rsid w:val="00AC5510"/>
    <w:rsid w:val="00AC58F4"/>
    <w:rsid w:val="00AC6265"/>
    <w:rsid w:val="00AC696B"/>
    <w:rsid w:val="00AC7198"/>
    <w:rsid w:val="00AC735A"/>
    <w:rsid w:val="00AC783A"/>
    <w:rsid w:val="00AC7BE4"/>
    <w:rsid w:val="00AD04CA"/>
    <w:rsid w:val="00AD04EA"/>
    <w:rsid w:val="00AD0951"/>
    <w:rsid w:val="00AD1072"/>
    <w:rsid w:val="00AD14EA"/>
    <w:rsid w:val="00AD20DE"/>
    <w:rsid w:val="00AD216A"/>
    <w:rsid w:val="00AD24B5"/>
    <w:rsid w:val="00AD3181"/>
    <w:rsid w:val="00AD37A7"/>
    <w:rsid w:val="00AD4456"/>
    <w:rsid w:val="00AD4A08"/>
    <w:rsid w:val="00AD4D75"/>
    <w:rsid w:val="00AD4E84"/>
    <w:rsid w:val="00AD4EAB"/>
    <w:rsid w:val="00AD55BA"/>
    <w:rsid w:val="00AD586F"/>
    <w:rsid w:val="00AD5CD9"/>
    <w:rsid w:val="00AD5DE5"/>
    <w:rsid w:val="00AD61A5"/>
    <w:rsid w:val="00AD68AA"/>
    <w:rsid w:val="00AD6A43"/>
    <w:rsid w:val="00AD7196"/>
    <w:rsid w:val="00AD769E"/>
    <w:rsid w:val="00AE0091"/>
    <w:rsid w:val="00AE07E4"/>
    <w:rsid w:val="00AE0966"/>
    <w:rsid w:val="00AE0B88"/>
    <w:rsid w:val="00AE0FA9"/>
    <w:rsid w:val="00AE0FF6"/>
    <w:rsid w:val="00AE14B2"/>
    <w:rsid w:val="00AE1A19"/>
    <w:rsid w:val="00AE28AA"/>
    <w:rsid w:val="00AE2BE3"/>
    <w:rsid w:val="00AE364C"/>
    <w:rsid w:val="00AE40AB"/>
    <w:rsid w:val="00AE4BB9"/>
    <w:rsid w:val="00AE5156"/>
    <w:rsid w:val="00AE58F1"/>
    <w:rsid w:val="00AE5DFE"/>
    <w:rsid w:val="00AE6849"/>
    <w:rsid w:val="00AE6CFC"/>
    <w:rsid w:val="00AE6EAA"/>
    <w:rsid w:val="00AE722A"/>
    <w:rsid w:val="00AE7B78"/>
    <w:rsid w:val="00AE7CA0"/>
    <w:rsid w:val="00AE7DCA"/>
    <w:rsid w:val="00AF0A14"/>
    <w:rsid w:val="00AF110A"/>
    <w:rsid w:val="00AF1CFC"/>
    <w:rsid w:val="00AF2497"/>
    <w:rsid w:val="00AF2A34"/>
    <w:rsid w:val="00AF2E63"/>
    <w:rsid w:val="00AF3066"/>
    <w:rsid w:val="00AF323D"/>
    <w:rsid w:val="00AF3627"/>
    <w:rsid w:val="00AF3F65"/>
    <w:rsid w:val="00AF40D3"/>
    <w:rsid w:val="00AF55A2"/>
    <w:rsid w:val="00AF5B8C"/>
    <w:rsid w:val="00AF5FDC"/>
    <w:rsid w:val="00AF6827"/>
    <w:rsid w:val="00AF6BF8"/>
    <w:rsid w:val="00AF6E1E"/>
    <w:rsid w:val="00AF721E"/>
    <w:rsid w:val="00AF7A24"/>
    <w:rsid w:val="00B00154"/>
    <w:rsid w:val="00B0136A"/>
    <w:rsid w:val="00B01527"/>
    <w:rsid w:val="00B016AC"/>
    <w:rsid w:val="00B01ABB"/>
    <w:rsid w:val="00B01C61"/>
    <w:rsid w:val="00B01F01"/>
    <w:rsid w:val="00B021A8"/>
    <w:rsid w:val="00B025FC"/>
    <w:rsid w:val="00B02C57"/>
    <w:rsid w:val="00B02FDF"/>
    <w:rsid w:val="00B030D5"/>
    <w:rsid w:val="00B03918"/>
    <w:rsid w:val="00B043B3"/>
    <w:rsid w:val="00B048FC"/>
    <w:rsid w:val="00B04945"/>
    <w:rsid w:val="00B04F17"/>
    <w:rsid w:val="00B0540F"/>
    <w:rsid w:val="00B054D8"/>
    <w:rsid w:val="00B05546"/>
    <w:rsid w:val="00B056ED"/>
    <w:rsid w:val="00B05A5C"/>
    <w:rsid w:val="00B05CDC"/>
    <w:rsid w:val="00B05DE3"/>
    <w:rsid w:val="00B066DE"/>
    <w:rsid w:val="00B066F6"/>
    <w:rsid w:val="00B06AE8"/>
    <w:rsid w:val="00B06E4B"/>
    <w:rsid w:val="00B07132"/>
    <w:rsid w:val="00B07160"/>
    <w:rsid w:val="00B0738F"/>
    <w:rsid w:val="00B07651"/>
    <w:rsid w:val="00B07952"/>
    <w:rsid w:val="00B07A05"/>
    <w:rsid w:val="00B103E4"/>
    <w:rsid w:val="00B109FD"/>
    <w:rsid w:val="00B110D7"/>
    <w:rsid w:val="00B110F1"/>
    <w:rsid w:val="00B1158D"/>
    <w:rsid w:val="00B11770"/>
    <w:rsid w:val="00B1242C"/>
    <w:rsid w:val="00B12B7A"/>
    <w:rsid w:val="00B13A05"/>
    <w:rsid w:val="00B13C75"/>
    <w:rsid w:val="00B13FFC"/>
    <w:rsid w:val="00B143FF"/>
    <w:rsid w:val="00B1453D"/>
    <w:rsid w:val="00B14C8D"/>
    <w:rsid w:val="00B14CA2"/>
    <w:rsid w:val="00B14CD4"/>
    <w:rsid w:val="00B1521A"/>
    <w:rsid w:val="00B1553F"/>
    <w:rsid w:val="00B15A4F"/>
    <w:rsid w:val="00B163A6"/>
    <w:rsid w:val="00B16401"/>
    <w:rsid w:val="00B1662B"/>
    <w:rsid w:val="00B167C7"/>
    <w:rsid w:val="00B16CAE"/>
    <w:rsid w:val="00B174AD"/>
    <w:rsid w:val="00B1772D"/>
    <w:rsid w:val="00B200FD"/>
    <w:rsid w:val="00B213B1"/>
    <w:rsid w:val="00B221DD"/>
    <w:rsid w:val="00B22AED"/>
    <w:rsid w:val="00B23120"/>
    <w:rsid w:val="00B23BB7"/>
    <w:rsid w:val="00B23C45"/>
    <w:rsid w:val="00B244D6"/>
    <w:rsid w:val="00B247F9"/>
    <w:rsid w:val="00B24B0C"/>
    <w:rsid w:val="00B24B92"/>
    <w:rsid w:val="00B25288"/>
    <w:rsid w:val="00B2576C"/>
    <w:rsid w:val="00B2580F"/>
    <w:rsid w:val="00B258E3"/>
    <w:rsid w:val="00B2594C"/>
    <w:rsid w:val="00B25E78"/>
    <w:rsid w:val="00B26450"/>
    <w:rsid w:val="00B26F70"/>
    <w:rsid w:val="00B271C3"/>
    <w:rsid w:val="00B27256"/>
    <w:rsid w:val="00B309CB"/>
    <w:rsid w:val="00B30FD3"/>
    <w:rsid w:val="00B316F9"/>
    <w:rsid w:val="00B3212F"/>
    <w:rsid w:val="00B32550"/>
    <w:rsid w:val="00B33113"/>
    <w:rsid w:val="00B33133"/>
    <w:rsid w:val="00B33582"/>
    <w:rsid w:val="00B34776"/>
    <w:rsid w:val="00B3477A"/>
    <w:rsid w:val="00B34CA3"/>
    <w:rsid w:val="00B3533F"/>
    <w:rsid w:val="00B35430"/>
    <w:rsid w:val="00B356FC"/>
    <w:rsid w:val="00B35916"/>
    <w:rsid w:val="00B35923"/>
    <w:rsid w:val="00B36120"/>
    <w:rsid w:val="00B3619F"/>
    <w:rsid w:val="00B36466"/>
    <w:rsid w:val="00B369D0"/>
    <w:rsid w:val="00B36DB5"/>
    <w:rsid w:val="00B37308"/>
    <w:rsid w:val="00B374AE"/>
    <w:rsid w:val="00B378DE"/>
    <w:rsid w:val="00B4076C"/>
    <w:rsid w:val="00B40882"/>
    <w:rsid w:val="00B409D4"/>
    <w:rsid w:val="00B40B57"/>
    <w:rsid w:val="00B41884"/>
    <w:rsid w:val="00B421FC"/>
    <w:rsid w:val="00B4223D"/>
    <w:rsid w:val="00B426F2"/>
    <w:rsid w:val="00B42909"/>
    <w:rsid w:val="00B42CD8"/>
    <w:rsid w:val="00B433D6"/>
    <w:rsid w:val="00B43979"/>
    <w:rsid w:val="00B43B32"/>
    <w:rsid w:val="00B44E72"/>
    <w:rsid w:val="00B45D40"/>
    <w:rsid w:val="00B46012"/>
    <w:rsid w:val="00B462AB"/>
    <w:rsid w:val="00B4666D"/>
    <w:rsid w:val="00B468FB"/>
    <w:rsid w:val="00B4716B"/>
    <w:rsid w:val="00B47B3A"/>
    <w:rsid w:val="00B47F5F"/>
    <w:rsid w:val="00B505C2"/>
    <w:rsid w:val="00B50941"/>
    <w:rsid w:val="00B50F03"/>
    <w:rsid w:val="00B512E1"/>
    <w:rsid w:val="00B525DF"/>
    <w:rsid w:val="00B52662"/>
    <w:rsid w:val="00B526C3"/>
    <w:rsid w:val="00B526CC"/>
    <w:rsid w:val="00B529A1"/>
    <w:rsid w:val="00B532E8"/>
    <w:rsid w:val="00B536E1"/>
    <w:rsid w:val="00B5458C"/>
    <w:rsid w:val="00B54B35"/>
    <w:rsid w:val="00B54C03"/>
    <w:rsid w:val="00B54DBA"/>
    <w:rsid w:val="00B551F1"/>
    <w:rsid w:val="00B55975"/>
    <w:rsid w:val="00B55C3E"/>
    <w:rsid w:val="00B55D62"/>
    <w:rsid w:val="00B55D7B"/>
    <w:rsid w:val="00B563D1"/>
    <w:rsid w:val="00B569FC"/>
    <w:rsid w:val="00B56D6B"/>
    <w:rsid w:val="00B56DF7"/>
    <w:rsid w:val="00B56E68"/>
    <w:rsid w:val="00B572FC"/>
    <w:rsid w:val="00B5783A"/>
    <w:rsid w:val="00B60402"/>
    <w:rsid w:val="00B6192A"/>
    <w:rsid w:val="00B61CE2"/>
    <w:rsid w:val="00B62183"/>
    <w:rsid w:val="00B62A9B"/>
    <w:rsid w:val="00B636A1"/>
    <w:rsid w:val="00B63BBE"/>
    <w:rsid w:val="00B63F68"/>
    <w:rsid w:val="00B64597"/>
    <w:rsid w:val="00B64CC6"/>
    <w:rsid w:val="00B655C0"/>
    <w:rsid w:val="00B655E1"/>
    <w:rsid w:val="00B6762B"/>
    <w:rsid w:val="00B700BD"/>
    <w:rsid w:val="00B70159"/>
    <w:rsid w:val="00B71928"/>
    <w:rsid w:val="00B71FE2"/>
    <w:rsid w:val="00B72E27"/>
    <w:rsid w:val="00B7312F"/>
    <w:rsid w:val="00B74BD8"/>
    <w:rsid w:val="00B74DF9"/>
    <w:rsid w:val="00B7581C"/>
    <w:rsid w:val="00B7589F"/>
    <w:rsid w:val="00B758CF"/>
    <w:rsid w:val="00B7599B"/>
    <w:rsid w:val="00B75B2D"/>
    <w:rsid w:val="00B75E7D"/>
    <w:rsid w:val="00B75FAB"/>
    <w:rsid w:val="00B76958"/>
    <w:rsid w:val="00B7782A"/>
    <w:rsid w:val="00B8017A"/>
    <w:rsid w:val="00B805EB"/>
    <w:rsid w:val="00B806D2"/>
    <w:rsid w:val="00B80A26"/>
    <w:rsid w:val="00B80A6D"/>
    <w:rsid w:val="00B81E1B"/>
    <w:rsid w:val="00B81E8A"/>
    <w:rsid w:val="00B820DB"/>
    <w:rsid w:val="00B83F31"/>
    <w:rsid w:val="00B83FFB"/>
    <w:rsid w:val="00B840D2"/>
    <w:rsid w:val="00B844A3"/>
    <w:rsid w:val="00B8461C"/>
    <w:rsid w:val="00B84CF0"/>
    <w:rsid w:val="00B8535B"/>
    <w:rsid w:val="00B858BA"/>
    <w:rsid w:val="00B858F2"/>
    <w:rsid w:val="00B85992"/>
    <w:rsid w:val="00B85AC6"/>
    <w:rsid w:val="00B85E0F"/>
    <w:rsid w:val="00B86097"/>
    <w:rsid w:val="00B86341"/>
    <w:rsid w:val="00B86F7A"/>
    <w:rsid w:val="00B87CB6"/>
    <w:rsid w:val="00B906D8"/>
    <w:rsid w:val="00B90785"/>
    <w:rsid w:val="00B9117A"/>
    <w:rsid w:val="00B911A4"/>
    <w:rsid w:val="00B91222"/>
    <w:rsid w:val="00B912AB"/>
    <w:rsid w:val="00B918B8"/>
    <w:rsid w:val="00B92494"/>
    <w:rsid w:val="00B92C0D"/>
    <w:rsid w:val="00B931AB"/>
    <w:rsid w:val="00B9343B"/>
    <w:rsid w:val="00B93901"/>
    <w:rsid w:val="00B9395E"/>
    <w:rsid w:val="00B942A1"/>
    <w:rsid w:val="00B945EC"/>
    <w:rsid w:val="00B94EF1"/>
    <w:rsid w:val="00B959C7"/>
    <w:rsid w:val="00B95DF2"/>
    <w:rsid w:val="00B96917"/>
    <w:rsid w:val="00B97258"/>
    <w:rsid w:val="00B97397"/>
    <w:rsid w:val="00B9795D"/>
    <w:rsid w:val="00B979A5"/>
    <w:rsid w:val="00B97D59"/>
    <w:rsid w:val="00BA08E4"/>
    <w:rsid w:val="00BA0B7E"/>
    <w:rsid w:val="00BA0EB6"/>
    <w:rsid w:val="00BA1313"/>
    <w:rsid w:val="00BA1485"/>
    <w:rsid w:val="00BA19F5"/>
    <w:rsid w:val="00BA1FCD"/>
    <w:rsid w:val="00BA26CA"/>
    <w:rsid w:val="00BA272B"/>
    <w:rsid w:val="00BA3253"/>
    <w:rsid w:val="00BA37E2"/>
    <w:rsid w:val="00BA3876"/>
    <w:rsid w:val="00BA38A2"/>
    <w:rsid w:val="00BA4427"/>
    <w:rsid w:val="00BA4FEC"/>
    <w:rsid w:val="00BA5D02"/>
    <w:rsid w:val="00BA6047"/>
    <w:rsid w:val="00BA6226"/>
    <w:rsid w:val="00BA626E"/>
    <w:rsid w:val="00BA6CA7"/>
    <w:rsid w:val="00BA6D56"/>
    <w:rsid w:val="00BA6E91"/>
    <w:rsid w:val="00BA7168"/>
    <w:rsid w:val="00BA7311"/>
    <w:rsid w:val="00BA7632"/>
    <w:rsid w:val="00BA7C86"/>
    <w:rsid w:val="00BB0E22"/>
    <w:rsid w:val="00BB1572"/>
    <w:rsid w:val="00BB16DD"/>
    <w:rsid w:val="00BB1EFB"/>
    <w:rsid w:val="00BB2CBC"/>
    <w:rsid w:val="00BB2CE3"/>
    <w:rsid w:val="00BB2CFB"/>
    <w:rsid w:val="00BB30CB"/>
    <w:rsid w:val="00BB3827"/>
    <w:rsid w:val="00BB49C2"/>
    <w:rsid w:val="00BB4B34"/>
    <w:rsid w:val="00BB4CEB"/>
    <w:rsid w:val="00BB506E"/>
    <w:rsid w:val="00BB515D"/>
    <w:rsid w:val="00BB5412"/>
    <w:rsid w:val="00BB5793"/>
    <w:rsid w:val="00BB5B14"/>
    <w:rsid w:val="00BB5C7C"/>
    <w:rsid w:val="00BB5DF8"/>
    <w:rsid w:val="00BB62C5"/>
    <w:rsid w:val="00BB640C"/>
    <w:rsid w:val="00BB6624"/>
    <w:rsid w:val="00BB6E53"/>
    <w:rsid w:val="00BB73AB"/>
    <w:rsid w:val="00BB73D7"/>
    <w:rsid w:val="00BB77C6"/>
    <w:rsid w:val="00BB78F2"/>
    <w:rsid w:val="00BC052F"/>
    <w:rsid w:val="00BC05DE"/>
    <w:rsid w:val="00BC253A"/>
    <w:rsid w:val="00BC27D3"/>
    <w:rsid w:val="00BC4050"/>
    <w:rsid w:val="00BC44CF"/>
    <w:rsid w:val="00BC4665"/>
    <w:rsid w:val="00BC46D2"/>
    <w:rsid w:val="00BC48C4"/>
    <w:rsid w:val="00BC4B5E"/>
    <w:rsid w:val="00BC58A2"/>
    <w:rsid w:val="00BC5911"/>
    <w:rsid w:val="00BC5970"/>
    <w:rsid w:val="00BC5D35"/>
    <w:rsid w:val="00BC6347"/>
    <w:rsid w:val="00BC63B3"/>
    <w:rsid w:val="00BC63F3"/>
    <w:rsid w:val="00BC6BF9"/>
    <w:rsid w:val="00BC6F47"/>
    <w:rsid w:val="00BC70AE"/>
    <w:rsid w:val="00BC71FA"/>
    <w:rsid w:val="00BC79DF"/>
    <w:rsid w:val="00BC7C4D"/>
    <w:rsid w:val="00BC7D60"/>
    <w:rsid w:val="00BD08A0"/>
    <w:rsid w:val="00BD115D"/>
    <w:rsid w:val="00BD15B8"/>
    <w:rsid w:val="00BD1BCE"/>
    <w:rsid w:val="00BD3968"/>
    <w:rsid w:val="00BD5528"/>
    <w:rsid w:val="00BD5691"/>
    <w:rsid w:val="00BD5B61"/>
    <w:rsid w:val="00BD6BA2"/>
    <w:rsid w:val="00BD6BD9"/>
    <w:rsid w:val="00BD6F70"/>
    <w:rsid w:val="00BD7437"/>
    <w:rsid w:val="00BD7724"/>
    <w:rsid w:val="00BD78B6"/>
    <w:rsid w:val="00BD7972"/>
    <w:rsid w:val="00BD7AE3"/>
    <w:rsid w:val="00BD7B18"/>
    <w:rsid w:val="00BE023B"/>
    <w:rsid w:val="00BE02CA"/>
    <w:rsid w:val="00BE02F3"/>
    <w:rsid w:val="00BE10C5"/>
    <w:rsid w:val="00BE1174"/>
    <w:rsid w:val="00BE162B"/>
    <w:rsid w:val="00BE260F"/>
    <w:rsid w:val="00BE2A1F"/>
    <w:rsid w:val="00BE2F3F"/>
    <w:rsid w:val="00BE3144"/>
    <w:rsid w:val="00BE357E"/>
    <w:rsid w:val="00BE4CF1"/>
    <w:rsid w:val="00BE508E"/>
    <w:rsid w:val="00BE590E"/>
    <w:rsid w:val="00BE6AF1"/>
    <w:rsid w:val="00BE6D90"/>
    <w:rsid w:val="00BE6EDC"/>
    <w:rsid w:val="00BE74CD"/>
    <w:rsid w:val="00BE7575"/>
    <w:rsid w:val="00BE7F81"/>
    <w:rsid w:val="00BF0014"/>
    <w:rsid w:val="00BF08B7"/>
    <w:rsid w:val="00BF0AA4"/>
    <w:rsid w:val="00BF0CA6"/>
    <w:rsid w:val="00BF13CB"/>
    <w:rsid w:val="00BF186B"/>
    <w:rsid w:val="00BF1FDE"/>
    <w:rsid w:val="00BF2044"/>
    <w:rsid w:val="00BF24EB"/>
    <w:rsid w:val="00BF2E99"/>
    <w:rsid w:val="00BF304F"/>
    <w:rsid w:val="00BF39E7"/>
    <w:rsid w:val="00BF42F5"/>
    <w:rsid w:val="00BF48EF"/>
    <w:rsid w:val="00BF4ABB"/>
    <w:rsid w:val="00BF587B"/>
    <w:rsid w:val="00BF5C7B"/>
    <w:rsid w:val="00BF67C9"/>
    <w:rsid w:val="00BF777B"/>
    <w:rsid w:val="00C0024B"/>
    <w:rsid w:val="00C00A82"/>
    <w:rsid w:val="00C011CC"/>
    <w:rsid w:val="00C01450"/>
    <w:rsid w:val="00C01948"/>
    <w:rsid w:val="00C02444"/>
    <w:rsid w:val="00C02A2E"/>
    <w:rsid w:val="00C02ABE"/>
    <w:rsid w:val="00C03747"/>
    <w:rsid w:val="00C03A9C"/>
    <w:rsid w:val="00C03F70"/>
    <w:rsid w:val="00C04107"/>
    <w:rsid w:val="00C041A4"/>
    <w:rsid w:val="00C04E15"/>
    <w:rsid w:val="00C0597C"/>
    <w:rsid w:val="00C06194"/>
    <w:rsid w:val="00C0683E"/>
    <w:rsid w:val="00C06EED"/>
    <w:rsid w:val="00C07220"/>
    <w:rsid w:val="00C075F2"/>
    <w:rsid w:val="00C076A3"/>
    <w:rsid w:val="00C10309"/>
    <w:rsid w:val="00C10A8B"/>
    <w:rsid w:val="00C113CF"/>
    <w:rsid w:val="00C11534"/>
    <w:rsid w:val="00C11621"/>
    <w:rsid w:val="00C11A31"/>
    <w:rsid w:val="00C124D0"/>
    <w:rsid w:val="00C12C06"/>
    <w:rsid w:val="00C12CC8"/>
    <w:rsid w:val="00C13301"/>
    <w:rsid w:val="00C137A0"/>
    <w:rsid w:val="00C137E5"/>
    <w:rsid w:val="00C13E18"/>
    <w:rsid w:val="00C146A6"/>
    <w:rsid w:val="00C14994"/>
    <w:rsid w:val="00C14C01"/>
    <w:rsid w:val="00C14E2B"/>
    <w:rsid w:val="00C14EBD"/>
    <w:rsid w:val="00C1505C"/>
    <w:rsid w:val="00C1582D"/>
    <w:rsid w:val="00C15DE4"/>
    <w:rsid w:val="00C16196"/>
    <w:rsid w:val="00C162DD"/>
    <w:rsid w:val="00C166CD"/>
    <w:rsid w:val="00C16F06"/>
    <w:rsid w:val="00C17133"/>
    <w:rsid w:val="00C1757C"/>
    <w:rsid w:val="00C17DD1"/>
    <w:rsid w:val="00C20323"/>
    <w:rsid w:val="00C213CD"/>
    <w:rsid w:val="00C222E0"/>
    <w:rsid w:val="00C231C6"/>
    <w:rsid w:val="00C23286"/>
    <w:rsid w:val="00C23EB9"/>
    <w:rsid w:val="00C24060"/>
    <w:rsid w:val="00C241DB"/>
    <w:rsid w:val="00C24500"/>
    <w:rsid w:val="00C24E0B"/>
    <w:rsid w:val="00C2511A"/>
    <w:rsid w:val="00C251D2"/>
    <w:rsid w:val="00C2548A"/>
    <w:rsid w:val="00C25EAD"/>
    <w:rsid w:val="00C2635B"/>
    <w:rsid w:val="00C27133"/>
    <w:rsid w:val="00C27304"/>
    <w:rsid w:val="00C27670"/>
    <w:rsid w:val="00C27839"/>
    <w:rsid w:val="00C278FF"/>
    <w:rsid w:val="00C30043"/>
    <w:rsid w:val="00C30290"/>
    <w:rsid w:val="00C3036E"/>
    <w:rsid w:val="00C30749"/>
    <w:rsid w:val="00C30B52"/>
    <w:rsid w:val="00C30FBB"/>
    <w:rsid w:val="00C3211D"/>
    <w:rsid w:val="00C32E50"/>
    <w:rsid w:val="00C335E8"/>
    <w:rsid w:val="00C34440"/>
    <w:rsid w:val="00C3527F"/>
    <w:rsid w:val="00C3530E"/>
    <w:rsid w:val="00C35610"/>
    <w:rsid w:val="00C358BE"/>
    <w:rsid w:val="00C3726F"/>
    <w:rsid w:val="00C37489"/>
    <w:rsid w:val="00C37E9D"/>
    <w:rsid w:val="00C40067"/>
    <w:rsid w:val="00C40333"/>
    <w:rsid w:val="00C40362"/>
    <w:rsid w:val="00C4118A"/>
    <w:rsid w:val="00C41636"/>
    <w:rsid w:val="00C419C2"/>
    <w:rsid w:val="00C41AB6"/>
    <w:rsid w:val="00C41D5D"/>
    <w:rsid w:val="00C41DA9"/>
    <w:rsid w:val="00C4225F"/>
    <w:rsid w:val="00C427CD"/>
    <w:rsid w:val="00C42901"/>
    <w:rsid w:val="00C43056"/>
    <w:rsid w:val="00C43628"/>
    <w:rsid w:val="00C43941"/>
    <w:rsid w:val="00C43B43"/>
    <w:rsid w:val="00C43F13"/>
    <w:rsid w:val="00C4542B"/>
    <w:rsid w:val="00C45A5E"/>
    <w:rsid w:val="00C45B34"/>
    <w:rsid w:val="00C45C84"/>
    <w:rsid w:val="00C462EB"/>
    <w:rsid w:val="00C46C72"/>
    <w:rsid w:val="00C47016"/>
    <w:rsid w:val="00C47051"/>
    <w:rsid w:val="00C47689"/>
    <w:rsid w:val="00C47B62"/>
    <w:rsid w:val="00C50BE1"/>
    <w:rsid w:val="00C50F88"/>
    <w:rsid w:val="00C512C9"/>
    <w:rsid w:val="00C514F3"/>
    <w:rsid w:val="00C51E87"/>
    <w:rsid w:val="00C52543"/>
    <w:rsid w:val="00C52DDB"/>
    <w:rsid w:val="00C52FC0"/>
    <w:rsid w:val="00C5303C"/>
    <w:rsid w:val="00C53846"/>
    <w:rsid w:val="00C539CE"/>
    <w:rsid w:val="00C53BAB"/>
    <w:rsid w:val="00C5481E"/>
    <w:rsid w:val="00C54B8D"/>
    <w:rsid w:val="00C55611"/>
    <w:rsid w:val="00C55C2D"/>
    <w:rsid w:val="00C55DD8"/>
    <w:rsid w:val="00C56009"/>
    <w:rsid w:val="00C561A2"/>
    <w:rsid w:val="00C57077"/>
    <w:rsid w:val="00C5774B"/>
    <w:rsid w:val="00C5796F"/>
    <w:rsid w:val="00C57BAE"/>
    <w:rsid w:val="00C606E0"/>
    <w:rsid w:val="00C60F41"/>
    <w:rsid w:val="00C613B3"/>
    <w:rsid w:val="00C616AE"/>
    <w:rsid w:val="00C6174D"/>
    <w:rsid w:val="00C6189B"/>
    <w:rsid w:val="00C62674"/>
    <w:rsid w:val="00C62FDF"/>
    <w:rsid w:val="00C63F11"/>
    <w:rsid w:val="00C64CD0"/>
    <w:rsid w:val="00C64FF3"/>
    <w:rsid w:val="00C6530E"/>
    <w:rsid w:val="00C65734"/>
    <w:rsid w:val="00C658E5"/>
    <w:rsid w:val="00C65913"/>
    <w:rsid w:val="00C65B2A"/>
    <w:rsid w:val="00C66B84"/>
    <w:rsid w:val="00C67123"/>
    <w:rsid w:val="00C6742B"/>
    <w:rsid w:val="00C67594"/>
    <w:rsid w:val="00C679A7"/>
    <w:rsid w:val="00C70B97"/>
    <w:rsid w:val="00C70E42"/>
    <w:rsid w:val="00C71719"/>
    <w:rsid w:val="00C71F55"/>
    <w:rsid w:val="00C721B2"/>
    <w:rsid w:val="00C729C5"/>
    <w:rsid w:val="00C72C7F"/>
    <w:rsid w:val="00C72CCF"/>
    <w:rsid w:val="00C7327F"/>
    <w:rsid w:val="00C73851"/>
    <w:rsid w:val="00C73CDC"/>
    <w:rsid w:val="00C7432D"/>
    <w:rsid w:val="00C7488F"/>
    <w:rsid w:val="00C74A14"/>
    <w:rsid w:val="00C74AB9"/>
    <w:rsid w:val="00C74E53"/>
    <w:rsid w:val="00C753DC"/>
    <w:rsid w:val="00C75539"/>
    <w:rsid w:val="00C7589D"/>
    <w:rsid w:val="00C75952"/>
    <w:rsid w:val="00C75B58"/>
    <w:rsid w:val="00C760D2"/>
    <w:rsid w:val="00C7636A"/>
    <w:rsid w:val="00C7665B"/>
    <w:rsid w:val="00C76A90"/>
    <w:rsid w:val="00C76C3B"/>
    <w:rsid w:val="00C7704F"/>
    <w:rsid w:val="00C77315"/>
    <w:rsid w:val="00C8002B"/>
    <w:rsid w:val="00C8093F"/>
    <w:rsid w:val="00C80FA6"/>
    <w:rsid w:val="00C8115A"/>
    <w:rsid w:val="00C8144D"/>
    <w:rsid w:val="00C8148A"/>
    <w:rsid w:val="00C817D7"/>
    <w:rsid w:val="00C81D32"/>
    <w:rsid w:val="00C820F9"/>
    <w:rsid w:val="00C8237E"/>
    <w:rsid w:val="00C826AE"/>
    <w:rsid w:val="00C82803"/>
    <w:rsid w:val="00C83356"/>
    <w:rsid w:val="00C835D7"/>
    <w:rsid w:val="00C84E66"/>
    <w:rsid w:val="00C852EE"/>
    <w:rsid w:val="00C85995"/>
    <w:rsid w:val="00C86223"/>
    <w:rsid w:val="00C867BE"/>
    <w:rsid w:val="00C87B9B"/>
    <w:rsid w:val="00C87EBC"/>
    <w:rsid w:val="00C9067B"/>
    <w:rsid w:val="00C90876"/>
    <w:rsid w:val="00C90997"/>
    <w:rsid w:val="00C920A9"/>
    <w:rsid w:val="00C92644"/>
    <w:rsid w:val="00C9264B"/>
    <w:rsid w:val="00C92909"/>
    <w:rsid w:val="00C92B04"/>
    <w:rsid w:val="00C92B95"/>
    <w:rsid w:val="00C92CC0"/>
    <w:rsid w:val="00C92F9B"/>
    <w:rsid w:val="00C93765"/>
    <w:rsid w:val="00C94290"/>
    <w:rsid w:val="00C952E8"/>
    <w:rsid w:val="00C95477"/>
    <w:rsid w:val="00C96BE9"/>
    <w:rsid w:val="00C97267"/>
    <w:rsid w:val="00C97871"/>
    <w:rsid w:val="00C97E2A"/>
    <w:rsid w:val="00CA16C1"/>
    <w:rsid w:val="00CA1D23"/>
    <w:rsid w:val="00CA1DCC"/>
    <w:rsid w:val="00CA202F"/>
    <w:rsid w:val="00CA2988"/>
    <w:rsid w:val="00CA2EF0"/>
    <w:rsid w:val="00CA3005"/>
    <w:rsid w:val="00CA3102"/>
    <w:rsid w:val="00CA311A"/>
    <w:rsid w:val="00CA336F"/>
    <w:rsid w:val="00CA49B3"/>
    <w:rsid w:val="00CA4E53"/>
    <w:rsid w:val="00CA5F3B"/>
    <w:rsid w:val="00CA67B4"/>
    <w:rsid w:val="00CA6896"/>
    <w:rsid w:val="00CA68F2"/>
    <w:rsid w:val="00CA6EF4"/>
    <w:rsid w:val="00CB0510"/>
    <w:rsid w:val="00CB1073"/>
    <w:rsid w:val="00CB1B67"/>
    <w:rsid w:val="00CB1F56"/>
    <w:rsid w:val="00CB240B"/>
    <w:rsid w:val="00CB25F0"/>
    <w:rsid w:val="00CB26E2"/>
    <w:rsid w:val="00CB2BE6"/>
    <w:rsid w:val="00CB321F"/>
    <w:rsid w:val="00CB3645"/>
    <w:rsid w:val="00CB476F"/>
    <w:rsid w:val="00CB4BD8"/>
    <w:rsid w:val="00CB513F"/>
    <w:rsid w:val="00CB60B6"/>
    <w:rsid w:val="00CB65E9"/>
    <w:rsid w:val="00CB6B22"/>
    <w:rsid w:val="00CB6B39"/>
    <w:rsid w:val="00CB6DAF"/>
    <w:rsid w:val="00CB7355"/>
    <w:rsid w:val="00CB74B1"/>
    <w:rsid w:val="00CB756B"/>
    <w:rsid w:val="00CC04DC"/>
    <w:rsid w:val="00CC11C0"/>
    <w:rsid w:val="00CC1F70"/>
    <w:rsid w:val="00CC2175"/>
    <w:rsid w:val="00CC2213"/>
    <w:rsid w:val="00CC2885"/>
    <w:rsid w:val="00CC4111"/>
    <w:rsid w:val="00CC435A"/>
    <w:rsid w:val="00CC47C5"/>
    <w:rsid w:val="00CC4AE8"/>
    <w:rsid w:val="00CC5446"/>
    <w:rsid w:val="00CC567A"/>
    <w:rsid w:val="00CC68C5"/>
    <w:rsid w:val="00CC794E"/>
    <w:rsid w:val="00CC7BB1"/>
    <w:rsid w:val="00CD01ED"/>
    <w:rsid w:val="00CD0A81"/>
    <w:rsid w:val="00CD0B09"/>
    <w:rsid w:val="00CD0E2C"/>
    <w:rsid w:val="00CD1032"/>
    <w:rsid w:val="00CD1C6F"/>
    <w:rsid w:val="00CD1F69"/>
    <w:rsid w:val="00CD24D7"/>
    <w:rsid w:val="00CD28CD"/>
    <w:rsid w:val="00CD2AC9"/>
    <w:rsid w:val="00CD3B0E"/>
    <w:rsid w:val="00CD3B50"/>
    <w:rsid w:val="00CD3E0B"/>
    <w:rsid w:val="00CD44D5"/>
    <w:rsid w:val="00CD4809"/>
    <w:rsid w:val="00CD4A9A"/>
    <w:rsid w:val="00CD4B92"/>
    <w:rsid w:val="00CD6BEE"/>
    <w:rsid w:val="00CD75D3"/>
    <w:rsid w:val="00CD75F4"/>
    <w:rsid w:val="00CE01AC"/>
    <w:rsid w:val="00CE0221"/>
    <w:rsid w:val="00CE0501"/>
    <w:rsid w:val="00CE070D"/>
    <w:rsid w:val="00CE07B1"/>
    <w:rsid w:val="00CE157F"/>
    <w:rsid w:val="00CE163C"/>
    <w:rsid w:val="00CE19CD"/>
    <w:rsid w:val="00CE2365"/>
    <w:rsid w:val="00CE2B1E"/>
    <w:rsid w:val="00CE2D68"/>
    <w:rsid w:val="00CE31B5"/>
    <w:rsid w:val="00CE38AD"/>
    <w:rsid w:val="00CE3E70"/>
    <w:rsid w:val="00CE3EF2"/>
    <w:rsid w:val="00CE4753"/>
    <w:rsid w:val="00CE4CAC"/>
    <w:rsid w:val="00CE4D97"/>
    <w:rsid w:val="00CE5E6F"/>
    <w:rsid w:val="00CE60CE"/>
    <w:rsid w:val="00CE67F2"/>
    <w:rsid w:val="00CF06F8"/>
    <w:rsid w:val="00CF181E"/>
    <w:rsid w:val="00CF18C7"/>
    <w:rsid w:val="00CF192F"/>
    <w:rsid w:val="00CF266D"/>
    <w:rsid w:val="00CF3DD7"/>
    <w:rsid w:val="00CF4048"/>
    <w:rsid w:val="00CF483A"/>
    <w:rsid w:val="00CF5C61"/>
    <w:rsid w:val="00CF64E4"/>
    <w:rsid w:val="00CF69BF"/>
    <w:rsid w:val="00CF7C01"/>
    <w:rsid w:val="00CF7F6B"/>
    <w:rsid w:val="00D007FE"/>
    <w:rsid w:val="00D011E6"/>
    <w:rsid w:val="00D01AC0"/>
    <w:rsid w:val="00D01BC4"/>
    <w:rsid w:val="00D01C4A"/>
    <w:rsid w:val="00D01EC3"/>
    <w:rsid w:val="00D027F5"/>
    <w:rsid w:val="00D0397F"/>
    <w:rsid w:val="00D03BAF"/>
    <w:rsid w:val="00D04E9E"/>
    <w:rsid w:val="00D050D6"/>
    <w:rsid w:val="00D05577"/>
    <w:rsid w:val="00D06098"/>
    <w:rsid w:val="00D068A7"/>
    <w:rsid w:val="00D06B74"/>
    <w:rsid w:val="00D10344"/>
    <w:rsid w:val="00D10B65"/>
    <w:rsid w:val="00D10B9B"/>
    <w:rsid w:val="00D11211"/>
    <w:rsid w:val="00D11337"/>
    <w:rsid w:val="00D11787"/>
    <w:rsid w:val="00D121AF"/>
    <w:rsid w:val="00D131E8"/>
    <w:rsid w:val="00D133EB"/>
    <w:rsid w:val="00D13594"/>
    <w:rsid w:val="00D13F09"/>
    <w:rsid w:val="00D1475E"/>
    <w:rsid w:val="00D14FB9"/>
    <w:rsid w:val="00D15101"/>
    <w:rsid w:val="00D1583A"/>
    <w:rsid w:val="00D15A08"/>
    <w:rsid w:val="00D17207"/>
    <w:rsid w:val="00D17246"/>
    <w:rsid w:val="00D17377"/>
    <w:rsid w:val="00D174AE"/>
    <w:rsid w:val="00D17CB0"/>
    <w:rsid w:val="00D17D1C"/>
    <w:rsid w:val="00D20394"/>
    <w:rsid w:val="00D227F3"/>
    <w:rsid w:val="00D22841"/>
    <w:rsid w:val="00D2329C"/>
    <w:rsid w:val="00D23AFD"/>
    <w:rsid w:val="00D2431C"/>
    <w:rsid w:val="00D2433B"/>
    <w:rsid w:val="00D24F28"/>
    <w:rsid w:val="00D2560C"/>
    <w:rsid w:val="00D257EF"/>
    <w:rsid w:val="00D259A3"/>
    <w:rsid w:val="00D25B94"/>
    <w:rsid w:val="00D26A2A"/>
    <w:rsid w:val="00D2738B"/>
    <w:rsid w:val="00D27853"/>
    <w:rsid w:val="00D27917"/>
    <w:rsid w:val="00D27A9A"/>
    <w:rsid w:val="00D27E7B"/>
    <w:rsid w:val="00D27F39"/>
    <w:rsid w:val="00D30107"/>
    <w:rsid w:val="00D31069"/>
    <w:rsid w:val="00D31594"/>
    <w:rsid w:val="00D3165A"/>
    <w:rsid w:val="00D318D1"/>
    <w:rsid w:val="00D31B68"/>
    <w:rsid w:val="00D31BF8"/>
    <w:rsid w:val="00D3214C"/>
    <w:rsid w:val="00D32D4E"/>
    <w:rsid w:val="00D32EEB"/>
    <w:rsid w:val="00D33623"/>
    <w:rsid w:val="00D33756"/>
    <w:rsid w:val="00D33846"/>
    <w:rsid w:val="00D33AC2"/>
    <w:rsid w:val="00D33DD4"/>
    <w:rsid w:val="00D33F3D"/>
    <w:rsid w:val="00D34B25"/>
    <w:rsid w:val="00D3603C"/>
    <w:rsid w:val="00D3671B"/>
    <w:rsid w:val="00D3717D"/>
    <w:rsid w:val="00D37180"/>
    <w:rsid w:val="00D37248"/>
    <w:rsid w:val="00D37488"/>
    <w:rsid w:val="00D37533"/>
    <w:rsid w:val="00D37F34"/>
    <w:rsid w:val="00D40244"/>
    <w:rsid w:val="00D408B1"/>
    <w:rsid w:val="00D40A03"/>
    <w:rsid w:val="00D40D58"/>
    <w:rsid w:val="00D40FCE"/>
    <w:rsid w:val="00D411ED"/>
    <w:rsid w:val="00D41317"/>
    <w:rsid w:val="00D41B52"/>
    <w:rsid w:val="00D41EBB"/>
    <w:rsid w:val="00D42334"/>
    <w:rsid w:val="00D428CB"/>
    <w:rsid w:val="00D42E01"/>
    <w:rsid w:val="00D42FB6"/>
    <w:rsid w:val="00D430A2"/>
    <w:rsid w:val="00D43489"/>
    <w:rsid w:val="00D439A0"/>
    <w:rsid w:val="00D4403E"/>
    <w:rsid w:val="00D451C3"/>
    <w:rsid w:val="00D45243"/>
    <w:rsid w:val="00D45FBF"/>
    <w:rsid w:val="00D46014"/>
    <w:rsid w:val="00D46387"/>
    <w:rsid w:val="00D463D5"/>
    <w:rsid w:val="00D46516"/>
    <w:rsid w:val="00D46E1B"/>
    <w:rsid w:val="00D477E5"/>
    <w:rsid w:val="00D478FB"/>
    <w:rsid w:val="00D506E8"/>
    <w:rsid w:val="00D5071F"/>
    <w:rsid w:val="00D51077"/>
    <w:rsid w:val="00D512B2"/>
    <w:rsid w:val="00D5130F"/>
    <w:rsid w:val="00D518EB"/>
    <w:rsid w:val="00D51973"/>
    <w:rsid w:val="00D52CC5"/>
    <w:rsid w:val="00D52F1E"/>
    <w:rsid w:val="00D53065"/>
    <w:rsid w:val="00D531D2"/>
    <w:rsid w:val="00D5349D"/>
    <w:rsid w:val="00D537E6"/>
    <w:rsid w:val="00D53880"/>
    <w:rsid w:val="00D5399B"/>
    <w:rsid w:val="00D54573"/>
    <w:rsid w:val="00D54D8C"/>
    <w:rsid w:val="00D54FC0"/>
    <w:rsid w:val="00D556A8"/>
    <w:rsid w:val="00D55E71"/>
    <w:rsid w:val="00D56445"/>
    <w:rsid w:val="00D565DF"/>
    <w:rsid w:val="00D56A64"/>
    <w:rsid w:val="00D56DDD"/>
    <w:rsid w:val="00D5714C"/>
    <w:rsid w:val="00D576F4"/>
    <w:rsid w:val="00D57ECF"/>
    <w:rsid w:val="00D60070"/>
    <w:rsid w:val="00D61652"/>
    <w:rsid w:val="00D616EF"/>
    <w:rsid w:val="00D61819"/>
    <w:rsid w:val="00D62687"/>
    <w:rsid w:val="00D63CEF"/>
    <w:rsid w:val="00D63F9B"/>
    <w:rsid w:val="00D64962"/>
    <w:rsid w:val="00D64B22"/>
    <w:rsid w:val="00D64F5A"/>
    <w:rsid w:val="00D655DC"/>
    <w:rsid w:val="00D65812"/>
    <w:rsid w:val="00D65FDA"/>
    <w:rsid w:val="00D66218"/>
    <w:rsid w:val="00D665CE"/>
    <w:rsid w:val="00D66A8D"/>
    <w:rsid w:val="00D66C14"/>
    <w:rsid w:val="00D66EB8"/>
    <w:rsid w:val="00D675FA"/>
    <w:rsid w:val="00D67AB7"/>
    <w:rsid w:val="00D67BAE"/>
    <w:rsid w:val="00D67CF6"/>
    <w:rsid w:val="00D70796"/>
    <w:rsid w:val="00D70FE7"/>
    <w:rsid w:val="00D71162"/>
    <w:rsid w:val="00D711F2"/>
    <w:rsid w:val="00D716EA"/>
    <w:rsid w:val="00D71A3C"/>
    <w:rsid w:val="00D71C10"/>
    <w:rsid w:val="00D71D30"/>
    <w:rsid w:val="00D724EB"/>
    <w:rsid w:val="00D72B20"/>
    <w:rsid w:val="00D742BF"/>
    <w:rsid w:val="00D74D35"/>
    <w:rsid w:val="00D74FC3"/>
    <w:rsid w:val="00D7532B"/>
    <w:rsid w:val="00D756E5"/>
    <w:rsid w:val="00D75846"/>
    <w:rsid w:val="00D75D76"/>
    <w:rsid w:val="00D76856"/>
    <w:rsid w:val="00D76A0E"/>
    <w:rsid w:val="00D773DA"/>
    <w:rsid w:val="00D77B28"/>
    <w:rsid w:val="00D77C13"/>
    <w:rsid w:val="00D80D9C"/>
    <w:rsid w:val="00D810FC"/>
    <w:rsid w:val="00D81181"/>
    <w:rsid w:val="00D817F4"/>
    <w:rsid w:val="00D81C03"/>
    <w:rsid w:val="00D8252A"/>
    <w:rsid w:val="00D82646"/>
    <w:rsid w:val="00D82C2D"/>
    <w:rsid w:val="00D82FDF"/>
    <w:rsid w:val="00D8366C"/>
    <w:rsid w:val="00D84119"/>
    <w:rsid w:val="00D841D9"/>
    <w:rsid w:val="00D8449D"/>
    <w:rsid w:val="00D84548"/>
    <w:rsid w:val="00D84816"/>
    <w:rsid w:val="00D84ECF"/>
    <w:rsid w:val="00D855F3"/>
    <w:rsid w:val="00D858D1"/>
    <w:rsid w:val="00D85ADE"/>
    <w:rsid w:val="00D865DD"/>
    <w:rsid w:val="00D866FD"/>
    <w:rsid w:val="00D86A91"/>
    <w:rsid w:val="00D86C67"/>
    <w:rsid w:val="00D870ED"/>
    <w:rsid w:val="00D87632"/>
    <w:rsid w:val="00D90264"/>
    <w:rsid w:val="00D90370"/>
    <w:rsid w:val="00D904CA"/>
    <w:rsid w:val="00D91248"/>
    <w:rsid w:val="00D916E5"/>
    <w:rsid w:val="00D9173C"/>
    <w:rsid w:val="00D93131"/>
    <w:rsid w:val="00D93785"/>
    <w:rsid w:val="00D93D09"/>
    <w:rsid w:val="00D94904"/>
    <w:rsid w:val="00D94984"/>
    <w:rsid w:val="00D94F77"/>
    <w:rsid w:val="00D957D5"/>
    <w:rsid w:val="00D95A48"/>
    <w:rsid w:val="00D9616F"/>
    <w:rsid w:val="00D96202"/>
    <w:rsid w:val="00D967C4"/>
    <w:rsid w:val="00D96AB3"/>
    <w:rsid w:val="00D96E92"/>
    <w:rsid w:val="00D976B3"/>
    <w:rsid w:val="00D97943"/>
    <w:rsid w:val="00D9794E"/>
    <w:rsid w:val="00D97B44"/>
    <w:rsid w:val="00D97C63"/>
    <w:rsid w:val="00D97E97"/>
    <w:rsid w:val="00D97EFC"/>
    <w:rsid w:val="00D97FDE"/>
    <w:rsid w:val="00DA0CFD"/>
    <w:rsid w:val="00DA0FDE"/>
    <w:rsid w:val="00DA1AA0"/>
    <w:rsid w:val="00DA1E26"/>
    <w:rsid w:val="00DA2373"/>
    <w:rsid w:val="00DA35A7"/>
    <w:rsid w:val="00DA3B7B"/>
    <w:rsid w:val="00DA46EE"/>
    <w:rsid w:val="00DA4BF9"/>
    <w:rsid w:val="00DA4DC6"/>
    <w:rsid w:val="00DA53C1"/>
    <w:rsid w:val="00DA549F"/>
    <w:rsid w:val="00DA557F"/>
    <w:rsid w:val="00DA5607"/>
    <w:rsid w:val="00DA5B2D"/>
    <w:rsid w:val="00DA5F32"/>
    <w:rsid w:val="00DA5F7B"/>
    <w:rsid w:val="00DA60BB"/>
    <w:rsid w:val="00DA6A23"/>
    <w:rsid w:val="00DA6C7C"/>
    <w:rsid w:val="00DB00DF"/>
    <w:rsid w:val="00DB0674"/>
    <w:rsid w:val="00DB0ACB"/>
    <w:rsid w:val="00DB1781"/>
    <w:rsid w:val="00DB1A66"/>
    <w:rsid w:val="00DB1E2E"/>
    <w:rsid w:val="00DB2587"/>
    <w:rsid w:val="00DB2CF1"/>
    <w:rsid w:val="00DB35AA"/>
    <w:rsid w:val="00DB3AF2"/>
    <w:rsid w:val="00DB3B1A"/>
    <w:rsid w:val="00DB3F51"/>
    <w:rsid w:val="00DB41CF"/>
    <w:rsid w:val="00DB48EB"/>
    <w:rsid w:val="00DB4C11"/>
    <w:rsid w:val="00DB4DB2"/>
    <w:rsid w:val="00DB5238"/>
    <w:rsid w:val="00DB66A3"/>
    <w:rsid w:val="00DB6938"/>
    <w:rsid w:val="00DB6952"/>
    <w:rsid w:val="00DB7FCF"/>
    <w:rsid w:val="00DC010C"/>
    <w:rsid w:val="00DC0E1E"/>
    <w:rsid w:val="00DC1529"/>
    <w:rsid w:val="00DC19CC"/>
    <w:rsid w:val="00DC1D07"/>
    <w:rsid w:val="00DC207E"/>
    <w:rsid w:val="00DC272C"/>
    <w:rsid w:val="00DC355A"/>
    <w:rsid w:val="00DC35C2"/>
    <w:rsid w:val="00DC3887"/>
    <w:rsid w:val="00DC41CE"/>
    <w:rsid w:val="00DC489A"/>
    <w:rsid w:val="00DC4971"/>
    <w:rsid w:val="00DC499B"/>
    <w:rsid w:val="00DC4D57"/>
    <w:rsid w:val="00DC5300"/>
    <w:rsid w:val="00DC5BCB"/>
    <w:rsid w:val="00DC64D6"/>
    <w:rsid w:val="00DC69B7"/>
    <w:rsid w:val="00DC6BB0"/>
    <w:rsid w:val="00DC6EA7"/>
    <w:rsid w:val="00DC7360"/>
    <w:rsid w:val="00DC7384"/>
    <w:rsid w:val="00DC7476"/>
    <w:rsid w:val="00DC791C"/>
    <w:rsid w:val="00DC7BE7"/>
    <w:rsid w:val="00DD016E"/>
    <w:rsid w:val="00DD0835"/>
    <w:rsid w:val="00DD0B06"/>
    <w:rsid w:val="00DD0D46"/>
    <w:rsid w:val="00DD15A0"/>
    <w:rsid w:val="00DD17F9"/>
    <w:rsid w:val="00DD1CF3"/>
    <w:rsid w:val="00DD26EB"/>
    <w:rsid w:val="00DD28FC"/>
    <w:rsid w:val="00DD2B1B"/>
    <w:rsid w:val="00DD2B83"/>
    <w:rsid w:val="00DD3013"/>
    <w:rsid w:val="00DD31DF"/>
    <w:rsid w:val="00DD3C76"/>
    <w:rsid w:val="00DD4575"/>
    <w:rsid w:val="00DD5245"/>
    <w:rsid w:val="00DD5319"/>
    <w:rsid w:val="00DD5502"/>
    <w:rsid w:val="00DD5DE6"/>
    <w:rsid w:val="00DD6073"/>
    <w:rsid w:val="00DD6929"/>
    <w:rsid w:val="00DD6977"/>
    <w:rsid w:val="00DD6B82"/>
    <w:rsid w:val="00DD6E25"/>
    <w:rsid w:val="00DD709B"/>
    <w:rsid w:val="00DD722F"/>
    <w:rsid w:val="00DD751F"/>
    <w:rsid w:val="00DD7C0F"/>
    <w:rsid w:val="00DE017D"/>
    <w:rsid w:val="00DE0B10"/>
    <w:rsid w:val="00DE0D6E"/>
    <w:rsid w:val="00DE0F15"/>
    <w:rsid w:val="00DE1271"/>
    <w:rsid w:val="00DE2939"/>
    <w:rsid w:val="00DE2C37"/>
    <w:rsid w:val="00DE2D4F"/>
    <w:rsid w:val="00DE351B"/>
    <w:rsid w:val="00DE3547"/>
    <w:rsid w:val="00DE4238"/>
    <w:rsid w:val="00DE45BB"/>
    <w:rsid w:val="00DE505F"/>
    <w:rsid w:val="00DE5092"/>
    <w:rsid w:val="00DE6970"/>
    <w:rsid w:val="00DE75B8"/>
    <w:rsid w:val="00DE75E4"/>
    <w:rsid w:val="00DE79AE"/>
    <w:rsid w:val="00DE7C51"/>
    <w:rsid w:val="00DE7DCB"/>
    <w:rsid w:val="00DF0AC3"/>
    <w:rsid w:val="00DF0AF6"/>
    <w:rsid w:val="00DF0C92"/>
    <w:rsid w:val="00DF0E38"/>
    <w:rsid w:val="00DF0ED7"/>
    <w:rsid w:val="00DF10A2"/>
    <w:rsid w:val="00DF14E4"/>
    <w:rsid w:val="00DF1550"/>
    <w:rsid w:val="00DF1716"/>
    <w:rsid w:val="00DF1B9A"/>
    <w:rsid w:val="00DF1F44"/>
    <w:rsid w:val="00DF2248"/>
    <w:rsid w:val="00DF290A"/>
    <w:rsid w:val="00DF29A7"/>
    <w:rsid w:val="00DF303A"/>
    <w:rsid w:val="00DF332F"/>
    <w:rsid w:val="00DF398A"/>
    <w:rsid w:val="00DF3A8C"/>
    <w:rsid w:val="00DF4C2E"/>
    <w:rsid w:val="00DF4C73"/>
    <w:rsid w:val="00DF4D00"/>
    <w:rsid w:val="00DF5584"/>
    <w:rsid w:val="00DF571C"/>
    <w:rsid w:val="00DF592D"/>
    <w:rsid w:val="00DF6DA4"/>
    <w:rsid w:val="00DF6E65"/>
    <w:rsid w:val="00DF73F8"/>
    <w:rsid w:val="00DF7648"/>
    <w:rsid w:val="00E001FC"/>
    <w:rsid w:val="00E00302"/>
    <w:rsid w:val="00E0058C"/>
    <w:rsid w:val="00E007CA"/>
    <w:rsid w:val="00E00A02"/>
    <w:rsid w:val="00E013AA"/>
    <w:rsid w:val="00E013AB"/>
    <w:rsid w:val="00E0157F"/>
    <w:rsid w:val="00E01E3A"/>
    <w:rsid w:val="00E030B1"/>
    <w:rsid w:val="00E038A6"/>
    <w:rsid w:val="00E0397A"/>
    <w:rsid w:val="00E03EB6"/>
    <w:rsid w:val="00E04197"/>
    <w:rsid w:val="00E04353"/>
    <w:rsid w:val="00E04508"/>
    <w:rsid w:val="00E04AD9"/>
    <w:rsid w:val="00E04D45"/>
    <w:rsid w:val="00E04F5A"/>
    <w:rsid w:val="00E05807"/>
    <w:rsid w:val="00E05A38"/>
    <w:rsid w:val="00E05E54"/>
    <w:rsid w:val="00E06FDC"/>
    <w:rsid w:val="00E07B21"/>
    <w:rsid w:val="00E10192"/>
    <w:rsid w:val="00E10399"/>
    <w:rsid w:val="00E10519"/>
    <w:rsid w:val="00E11424"/>
    <w:rsid w:val="00E11DC4"/>
    <w:rsid w:val="00E1213C"/>
    <w:rsid w:val="00E124F4"/>
    <w:rsid w:val="00E139D2"/>
    <w:rsid w:val="00E13EFC"/>
    <w:rsid w:val="00E1440D"/>
    <w:rsid w:val="00E144DB"/>
    <w:rsid w:val="00E14696"/>
    <w:rsid w:val="00E14F45"/>
    <w:rsid w:val="00E151B1"/>
    <w:rsid w:val="00E151B6"/>
    <w:rsid w:val="00E15782"/>
    <w:rsid w:val="00E16415"/>
    <w:rsid w:val="00E16675"/>
    <w:rsid w:val="00E16B9E"/>
    <w:rsid w:val="00E1717B"/>
    <w:rsid w:val="00E1720A"/>
    <w:rsid w:val="00E174B8"/>
    <w:rsid w:val="00E178BF"/>
    <w:rsid w:val="00E179A1"/>
    <w:rsid w:val="00E179F2"/>
    <w:rsid w:val="00E17F49"/>
    <w:rsid w:val="00E20283"/>
    <w:rsid w:val="00E20AF7"/>
    <w:rsid w:val="00E20B64"/>
    <w:rsid w:val="00E2143C"/>
    <w:rsid w:val="00E21442"/>
    <w:rsid w:val="00E21DBC"/>
    <w:rsid w:val="00E21E34"/>
    <w:rsid w:val="00E21FE9"/>
    <w:rsid w:val="00E22080"/>
    <w:rsid w:val="00E223A8"/>
    <w:rsid w:val="00E224D6"/>
    <w:rsid w:val="00E225D4"/>
    <w:rsid w:val="00E22B63"/>
    <w:rsid w:val="00E2329E"/>
    <w:rsid w:val="00E2376C"/>
    <w:rsid w:val="00E2380B"/>
    <w:rsid w:val="00E23BBA"/>
    <w:rsid w:val="00E23F6F"/>
    <w:rsid w:val="00E24313"/>
    <w:rsid w:val="00E24DE2"/>
    <w:rsid w:val="00E25227"/>
    <w:rsid w:val="00E25BCE"/>
    <w:rsid w:val="00E2616C"/>
    <w:rsid w:val="00E274CA"/>
    <w:rsid w:val="00E2771C"/>
    <w:rsid w:val="00E2771E"/>
    <w:rsid w:val="00E27F15"/>
    <w:rsid w:val="00E30986"/>
    <w:rsid w:val="00E30DE8"/>
    <w:rsid w:val="00E3154E"/>
    <w:rsid w:val="00E32030"/>
    <w:rsid w:val="00E3213A"/>
    <w:rsid w:val="00E32444"/>
    <w:rsid w:val="00E32C2D"/>
    <w:rsid w:val="00E33506"/>
    <w:rsid w:val="00E33A4F"/>
    <w:rsid w:val="00E340C5"/>
    <w:rsid w:val="00E340E0"/>
    <w:rsid w:val="00E343D1"/>
    <w:rsid w:val="00E34FEB"/>
    <w:rsid w:val="00E35E83"/>
    <w:rsid w:val="00E36122"/>
    <w:rsid w:val="00E36280"/>
    <w:rsid w:val="00E363BA"/>
    <w:rsid w:val="00E3713B"/>
    <w:rsid w:val="00E372A3"/>
    <w:rsid w:val="00E3782A"/>
    <w:rsid w:val="00E378FE"/>
    <w:rsid w:val="00E37F2E"/>
    <w:rsid w:val="00E40EC1"/>
    <w:rsid w:val="00E40FF5"/>
    <w:rsid w:val="00E4120D"/>
    <w:rsid w:val="00E42055"/>
    <w:rsid w:val="00E426CA"/>
    <w:rsid w:val="00E43D8C"/>
    <w:rsid w:val="00E44265"/>
    <w:rsid w:val="00E442EF"/>
    <w:rsid w:val="00E444CE"/>
    <w:rsid w:val="00E445E8"/>
    <w:rsid w:val="00E4494C"/>
    <w:rsid w:val="00E44E31"/>
    <w:rsid w:val="00E44FF7"/>
    <w:rsid w:val="00E45431"/>
    <w:rsid w:val="00E45B8B"/>
    <w:rsid w:val="00E464B1"/>
    <w:rsid w:val="00E46881"/>
    <w:rsid w:val="00E47144"/>
    <w:rsid w:val="00E476A6"/>
    <w:rsid w:val="00E50084"/>
    <w:rsid w:val="00E509E2"/>
    <w:rsid w:val="00E511A4"/>
    <w:rsid w:val="00E513A8"/>
    <w:rsid w:val="00E51C64"/>
    <w:rsid w:val="00E523FE"/>
    <w:rsid w:val="00E525FD"/>
    <w:rsid w:val="00E52799"/>
    <w:rsid w:val="00E5294D"/>
    <w:rsid w:val="00E52AAE"/>
    <w:rsid w:val="00E5425D"/>
    <w:rsid w:val="00E544A3"/>
    <w:rsid w:val="00E551F0"/>
    <w:rsid w:val="00E559E4"/>
    <w:rsid w:val="00E55D83"/>
    <w:rsid w:val="00E5617C"/>
    <w:rsid w:val="00E56712"/>
    <w:rsid w:val="00E571D2"/>
    <w:rsid w:val="00E5740B"/>
    <w:rsid w:val="00E57AF9"/>
    <w:rsid w:val="00E57F86"/>
    <w:rsid w:val="00E600CE"/>
    <w:rsid w:val="00E60E0A"/>
    <w:rsid w:val="00E613B9"/>
    <w:rsid w:val="00E6196C"/>
    <w:rsid w:val="00E61C39"/>
    <w:rsid w:val="00E62250"/>
    <w:rsid w:val="00E62430"/>
    <w:rsid w:val="00E62F4A"/>
    <w:rsid w:val="00E6310F"/>
    <w:rsid w:val="00E631E2"/>
    <w:rsid w:val="00E635E1"/>
    <w:rsid w:val="00E64322"/>
    <w:rsid w:val="00E64536"/>
    <w:rsid w:val="00E64671"/>
    <w:rsid w:val="00E655CC"/>
    <w:rsid w:val="00E659C6"/>
    <w:rsid w:val="00E65A29"/>
    <w:rsid w:val="00E665EB"/>
    <w:rsid w:val="00E6691A"/>
    <w:rsid w:val="00E67147"/>
    <w:rsid w:val="00E671A8"/>
    <w:rsid w:val="00E67361"/>
    <w:rsid w:val="00E6778E"/>
    <w:rsid w:val="00E679ED"/>
    <w:rsid w:val="00E67D02"/>
    <w:rsid w:val="00E701C6"/>
    <w:rsid w:val="00E7053A"/>
    <w:rsid w:val="00E71292"/>
    <w:rsid w:val="00E716C1"/>
    <w:rsid w:val="00E71B44"/>
    <w:rsid w:val="00E72B4A"/>
    <w:rsid w:val="00E7314B"/>
    <w:rsid w:val="00E74030"/>
    <w:rsid w:val="00E74227"/>
    <w:rsid w:val="00E7439F"/>
    <w:rsid w:val="00E743CB"/>
    <w:rsid w:val="00E74570"/>
    <w:rsid w:val="00E74A34"/>
    <w:rsid w:val="00E74A4C"/>
    <w:rsid w:val="00E74D75"/>
    <w:rsid w:val="00E75FFC"/>
    <w:rsid w:val="00E7637C"/>
    <w:rsid w:val="00E76629"/>
    <w:rsid w:val="00E77342"/>
    <w:rsid w:val="00E773B8"/>
    <w:rsid w:val="00E77745"/>
    <w:rsid w:val="00E8199F"/>
    <w:rsid w:val="00E81E0D"/>
    <w:rsid w:val="00E83BED"/>
    <w:rsid w:val="00E84107"/>
    <w:rsid w:val="00E842D7"/>
    <w:rsid w:val="00E84A61"/>
    <w:rsid w:val="00E84E18"/>
    <w:rsid w:val="00E8550C"/>
    <w:rsid w:val="00E857A1"/>
    <w:rsid w:val="00E87143"/>
    <w:rsid w:val="00E87672"/>
    <w:rsid w:val="00E905FC"/>
    <w:rsid w:val="00E91846"/>
    <w:rsid w:val="00E91AA9"/>
    <w:rsid w:val="00E91F57"/>
    <w:rsid w:val="00E92375"/>
    <w:rsid w:val="00E9286C"/>
    <w:rsid w:val="00E92A33"/>
    <w:rsid w:val="00E933EF"/>
    <w:rsid w:val="00E936D9"/>
    <w:rsid w:val="00E93FB5"/>
    <w:rsid w:val="00E94042"/>
    <w:rsid w:val="00E9451B"/>
    <w:rsid w:val="00E94B8A"/>
    <w:rsid w:val="00E94DF0"/>
    <w:rsid w:val="00E95496"/>
    <w:rsid w:val="00E95FEF"/>
    <w:rsid w:val="00E960B5"/>
    <w:rsid w:val="00E961B5"/>
    <w:rsid w:val="00E9681A"/>
    <w:rsid w:val="00E96861"/>
    <w:rsid w:val="00E971B8"/>
    <w:rsid w:val="00E9737E"/>
    <w:rsid w:val="00E97CDC"/>
    <w:rsid w:val="00E97FC8"/>
    <w:rsid w:val="00EA0276"/>
    <w:rsid w:val="00EA0750"/>
    <w:rsid w:val="00EA090E"/>
    <w:rsid w:val="00EA0B92"/>
    <w:rsid w:val="00EA0C27"/>
    <w:rsid w:val="00EA0E43"/>
    <w:rsid w:val="00EA1013"/>
    <w:rsid w:val="00EA1733"/>
    <w:rsid w:val="00EA2407"/>
    <w:rsid w:val="00EA2679"/>
    <w:rsid w:val="00EA2695"/>
    <w:rsid w:val="00EA27D8"/>
    <w:rsid w:val="00EA2A76"/>
    <w:rsid w:val="00EA32D9"/>
    <w:rsid w:val="00EA39A6"/>
    <w:rsid w:val="00EA3C01"/>
    <w:rsid w:val="00EA3FE9"/>
    <w:rsid w:val="00EA4115"/>
    <w:rsid w:val="00EA4503"/>
    <w:rsid w:val="00EA4812"/>
    <w:rsid w:val="00EA4D6D"/>
    <w:rsid w:val="00EA54AF"/>
    <w:rsid w:val="00EA5D02"/>
    <w:rsid w:val="00EA5F93"/>
    <w:rsid w:val="00EA6632"/>
    <w:rsid w:val="00EA6FC0"/>
    <w:rsid w:val="00EA70A5"/>
    <w:rsid w:val="00EA78B5"/>
    <w:rsid w:val="00EA7B33"/>
    <w:rsid w:val="00EA7DE3"/>
    <w:rsid w:val="00EB0111"/>
    <w:rsid w:val="00EB05F5"/>
    <w:rsid w:val="00EB1597"/>
    <w:rsid w:val="00EB1CBF"/>
    <w:rsid w:val="00EB1DA5"/>
    <w:rsid w:val="00EB2326"/>
    <w:rsid w:val="00EB2CC4"/>
    <w:rsid w:val="00EB30A1"/>
    <w:rsid w:val="00EB30D9"/>
    <w:rsid w:val="00EB3245"/>
    <w:rsid w:val="00EB49B4"/>
    <w:rsid w:val="00EB4BD1"/>
    <w:rsid w:val="00EB4EBA"/>
    <w:rsid w:val="00EB5034"/>
    <w:rsid w:val="00EB56C3"/>
    <w:rsid w:val="00EB5A7A"/>
    <w:rsid w:val="00EB63F6"/>
    <w:rsid w:val="00EB644B"/>
    <w:rsid w:val="00EB649E"/>
    <w:rsid w:val="00EB6C07"/>
    <w:rsid w:val="00EB6CE6"/>
    <w:rsid w:val="00EC0036"/>
    <w:rsid w:val="00EC0124"/>
    <w:rsid w:val="00EC0205"/>
    <w:rsid w:val="00EC047E"/>
    <w:rsid w:val="00EC04A6"/>
    <w:rsid w:val="00EC10BF"/>
    <w:rsid w:val="00EC1FE8"/>
    <w:rsid w:val="00EC20BC"/>
    <w:rsid w:val="00EC352A"/>
    <w:rsid w:val="00EC37E7"/>
    <w:rsid w:val="00EC4ED5"/>
    <w:rsid w:val="00EC5138"/>
    <w:rsid w:val="00EC51A3"/>
    <w:rsid w:val="00EC5879"/>
    <w:rsid w:val="00EC595C"/>
    <w:rsid w:val="00EC5960"/>
    <w:rsid w:val="00EC5DB6"/>
    <w:rsid w:val="00EC63CD"/>
    <w:rsid w:val="00EC6B4C"/>
    <w:rsid w:val="00EC6BF2"/>
    <w:rsid w:val="00EC6F31"/>
    <w:rsid w:val="00EC70F3"/>
    <w:rsid w:val="00EC7A26"/>
    <w:rsid w:val="00EC7ACF"/>
    <w:rsid w:val="00EC7B12"/>
    <w:rsid w:val="00EC7BB7"/>
    <w:rsid w:val="00EC7BBD"/>
    <w:rsid w:val="00ED0A2E"/>
    <w:rsid w:val="00ED230E"/>
    <w:rsid w:val="00ED24F2"/>
    <w:rsid w:val="00ED278B"/>
    <w:rsid w:val="00ED2BF8"/>
    <w:rsid w:val="00ED3CC5"/>
    <w:rsid w:val="00ED41C0"/>
    <w:rsid w:val="00ED4EF0"/>
    <w:rsid w:val="00ED5280"/>
    <w:rsid w:val="00ED534C"/>
    <w:rsid w:val="00ED53F5"/>
    <w:rsid w:val="00ED5872"/>
    <w:rsid w:val="00ED60C6"/>
    <w:rsid w:val="00ED6E01"/>
    <w:rsid w:val="00ED71D3"/>
    <w:rsid w:val="00ED7AA6"/>
    <w:rsid w:val="00ED7FD4"/>
    <w:rsid w:val="00EE02DD"/>
    <w:rsid w:val="00EE0475"/>
    <w:rsid w:val="00EE0BBB"/>
    <w:rsid w:val="00EE1E02"/>
    <w:rsid w:val="00EE275C"/>
    <w:rsid w:val="00EE2D21"/>
    <w:rsid w:val="00EE3879"/>
    <w:rsid w:val="00EE4112"/>
    <w:rsid w:val="00EE5A69"/>
    <w:rsid w:val="00EE6081"/>
    <w:rsid w:val="00EE7298"/>
    <w:rsid w:val="00EE78D8"/>
    <w:rsid w:val="00EE7C4F"/>
    <w:rsid w:val="00EF02A0"/>
    <w:rsid w:val="00EF038C"/>
    <w:rsid w:val="00EF04A3"/>
    <w:rsid w:val="00EF0D5B"/>
    <w:rsid w:val="00EF156B"/>
    <w:rsid w:val="00EF280D"/>
    <w:rsid w:val="00EF2846"/>
    <w:rsid w:val="00EF311B"/>
    <w:rsid w:val="00EF35AE"/>
    <w:rsid w:val="00EF3CAB"/>
    <w:rsid w:val="00EF4246"/>
    <w:rsid w:val="00EF4D00"/>
    <w:rsid w:val="00EF4DB1"/>
    <w:rsid w:val="00EF4FFF"/>
    <w:rsid w:val="00EF52BA"/>
    <w:rsid w:val="00EF58BB"/>
    <w:rsid w:val="00EF6133"/>
    <w:rsid w:val="00EF767C"/>
    <w:rsid w:val="00EF7990"/>
    <w:rsid w:val="00EF7C19"/>
    <w:rsid w:val="00F00729"/>
    <w:rsid w:val="00F00D6A"/>
    <w:rsid w:val="00F00D9D"/>
    <w:rsid w:val="00F0126E"/>
    <w:rsid w:val="00F01A15"/>
    <w:rsid w:val="00F01C03"/>
    <w:rsid w:val="00F0243C"/>
    <w:rsid w:val="00F0245E"/>
    <w:rsid w:val="00F0247E"/>
    <w:rsid w:val="00F02CB5"/>
    <w:rsid w:val="00F033D2"/>
    <w:rsid w:val="00F04717"/>
    <w:rsid w:val="00F04972"/>
    <w:rsid w:val="00F04AE6"/>
    <w:rsid w:val="00F06BAC"/>
    <w:rsid w:val="00F0775B"/>
    <w:rsid w:val="00F1005D"/>
    <w:rsid w:val="00F101E0"/>
    <w:rsid w:val="00F10BB0"/>
    <w:rsid w:val="00F1139D"/>
    <w:rsid w:val="00F11555"/>
    <w:rsid w:val="00F11637"/>
    <w:rsid w:val="00F117AC"/>
    <w:rsid w:val="00F11DF7"/>
    <w:rsid w:val="00F12311"/>
    <w:rsid w:val="00F12EF2"/>
    <w:rsid w:val="00F13A7B"/>
    <w:rsid w:val="00F13D24"/>
    <w:rsid w:val="00F14061"/>
    <w:rsid w:val="00F14676"/>
    <w:rsid w:val="00F146AA"/>
    <w:rsid w:val="00F14BA9"/>
    <w:rsid w:val="00F1532A"/>
    <w:rsid w:val="00F153DC"/>
    <w:rsid w:val="00F15753"/>
    <w:rsid w:val="00F169A2"/>
    <w:rsid w:val="00F16AB5"/>
    <w:rsid w:val="00F16C63"/>
    <w:rsid w:val="00F17987"/>
    <w:rsid w:val="00F20409"/>
    <w:rsid w:val="00F20E6A"/>
    <w:rsid w:val="00F20F9F"/>
    <w:rsid w:val="00F21065"/>
    <w:rsid w:val="00F21093"/>
    <w:rsid w:val="00F21433"/>
    <w:rsid w:val="00F21831"/>
    <w:rsid w:val="00F223B6"/>
    <w:rsid w:val="00F22F3C"/>
    <w:rsid w:val="00F23523"/>
    <w:rsid w:val="00F244F4"/>
    <w:rsid w:val="00F24C86"/>
    <w:rsid w:val="00F253D5"/>
    <w:rsid w:val="00F25A05"/>
    <w:rsid w:val="00F25FFF"/>
    <w:rsid w:val="00F2641E"/>
    <w:rsid w:val="00F26ADB"/>
    <w:rsid w:val="00F27498"/>
    <w:rsid w:val="00F27B7F"/>
    <w:rsid w:val="00F307CB"/>
    <w:rsid w:val="00F30F50"/>
    <w:rsid w:val="00F31439"/>
    <w:rsid w:val="00F3162F"/>
    <w:rsid w:val="00F31E71"/>
    <w:rsid w:val="00F3201F"/>
    <w:rsid w:val="00F3270B"/>
    <w:rsid w:val="00F328FA"/>
    <w:rsid w:val="00F331B0"/>
    <w:rsid w:val="00F33405"/>
    <w:rsid w:val="00F33898"/>
    <w:rsid w:val="00F341C1"/>
    <w:rsid w:val="00F3461D"/>
    <w:rsid w:val="00F347D2"/>
    <w:rsid w:val="00F34F60"/>
    <w:rsid w:val="00F350FC"/>
    <w:rsid w:val="00F35C21"/>
    <w:rsid w:val="00F35EE9"/>
    <w:rsid w:val="00F3623D"/>
    <w:rsid w:val="00F3696C"/>
    <w:rsid w:val="00F369BA"/>
    <w:rsid w:val="00F36DDF"/>
    <w:rsid w:val="00F37029"/>
    <w:rsid w:val="00F3709C"/>
    <w:rsid w:val="00F3782A"/>
    <w:rsid w:val="00F37BC6"/>
    <w:rsid w:val="00F37C0D"/>
    <w:rsid w:val="00F40465"/>
    <w:rsid w:val="00F40A2F"/>
    <w:rsid w:val="00F40AE5"/>
    <w:rsid w:val="00F4110C"/>
    <w:rsid w:val="00F415D7"/>
    <w:rsid w:val="00F4160B"/>
    <w:rsid w:val="00F41EFF"/>
    <w:rsid w:val="00F42095"/>
    <w:rsid w:val="00F420C6"/>
    <w:rsid w:val="00F423B5"/>
    <w:rsid w:val="00F42BE8"/>
    <w:rsid w:val="00F43208"/>
    <w:rsid w:val="00F43512"/>
    <w:rsid w:val="00F4382E"/>
    <w:rsid w:val="00F44EB1"/>
    <w:rsid w:val="00F45535"/>
    <w:rsid w:val="00F457D1"/>
    <w:rsid w:val="00F459D4"/>
    <w:rsid w:val="00F46213"/>
    <w:rsid w:val="00F464D7"/>
    <w:rsid w:val="00F465C2"/>
    <w:rsid w:val="00F46DEA"/>
    <w:rsid w:val="00F47FF7"/>
    <w:rsid w:val="00F507C2"/>
    <w:rsid w:val="00F50E1B"/>
    <w:rsid w:val="00F51434"/>
    <w:rsid w:val="00F51ED3"/>
    <w:rsid w:val="00F527F1"/>
    <w:rsid w:val="00F52921"/>
    <w:rsid w:val="00F52A37"/>
    <w:rsid w:val="00F52A82"/>
    <w:rsid w:val="00F52B3E"/>
    <w:rsid w:val="00F53004"/>
    <w:rsid w:val="00F53AA0"/>
    <w:rsid w:val="00F543CE"/>
    <w:rsid w:val="00F5483E"/>
    <w:rsid w:val="00F54C93"/>
    <w:rsid w:val="00F54E59"/>
    <w:rsid w:val="00F54E8A"/>
    <w:rsid w:val="00F55292"/>
    <w:rsid w:val="00F5569F"/>
    <w:rsid w:val="00F55C77"/>
    <w:rsid w:val="00F55D62"/>
    <w:rsid w:val="00F55E0B"/>
    <w:rsid w:val="00F55F91"/>
    <w:rsid w:val="00F563F6"/>
    <w:rsid w:val="00F56C86"/>
    <w:rsid w:val="00F56C89"/>
    <w:rsid w:val="00F570E4"/>
    <w:rsid w:val="00F57509"/>
    <w:rsid w:val="00F5753E"/>
    <w:rsid w:val="00F57DD8"/>
    <w:rsid w:val="00F606EE"/>
    <w:rsid w:val="00F60774"/>
    <w:rsid w:val="00F608C7"/>
    <w:rsid w:val="00F608CD"/>
    <w:rsid w:val="00F60A46"/>
    <w:rsid w:val="00F615BF"/>
    <w:rsid w:val="00F61894"/>
    <w:rsid w:val="00F61A40"/>
    <w:rsid w:val="00F61B55"/>
    <w:rsid w:val="00F63628"/>
    <w:rsid w:val="00F6367D"/>
    <w:rsid w:val="00F63B2C"/>
    <w:rsid w:val="00F64E8C"/>
    <w:rsid w:val="00F653B9"/>
    <w:rsid w:val="00F65545"/>
    <w:rsid w:val="00F65B81"/>
    <w:rsid w:val="00F65C94"/>
    <w:rsid w:val="00F66506"/>
    <w:rsid w:val="00F66575"/>
    <w:rsid w:val="00F67381"/>
    <w:rsid w:val="00F67982"/>
    <w:rsid w:val="00F67BDC"/>
    <w:rsid w:val="00F67DCE"/>
    <w:rsid w:val="00F706A9"/>
    <w:rsid w:val="00F70B17"/>
    <w:rsid w:val="00F70BED"/>
    <w:rsid w:val="00F70C1A"/>
    <w:rsid w:val="00F7339E"/>
    <w:rsid w:val="00F73F94"/>
    <w:rsid w:val="00F74125"/>
    <w:rsid w:val="00F74B91"/>
    <w:rsid w:val="00F753C2"/>
    <w:rsid w:val="00F75C65"/>
    <w:rsid w:val="00F761FB"/>
    <w:rsid w:val="00F769D7"/>
    <w:rsid w:val="00F77362"/>
    <w:rsid w:val="00F776E3"/>
    <w:rsid w:val="00F77B91"/>
    <w:rsid w:val="00F80735"/>
    <w:rsid w:val="00F80E3F"/>
    <w:rsid w:val="00F81097"/>
    <w:rsid w:val="00F8165D"/>
    <w:rsid w:val="00F818F9"/>
    <w:rsid w:val="00F81A15"/>
    <w:rsid w:val="00F8239A"/>
    <w:rsid w:val="00F82608"/>
    <w:rsid w:val="00F82743"/>
    <w:rsid w:val="00F82B2D"/>
    <w:rsid w:val="00F82C16"/>
    <w:rsid w:val="00F82E68"/>
    <w:rsid w:val="00F8300A"/>
    <w:rsid w:val="00F830BF"/>
    <w:rsid w:val="00F831C8"/>
    <w:rsid w:val="00F832BD"/>
    <w:rsid w:val="00F834CB"/>
    <w:rsid w:val="00F84114"/>
    <w:rsid w:val="00F844AD"/>
    <w:rsid w:val="00F847A6"/>
    <w:rsid w:val="00F84B8D"/>
    <w:rsid w:val="00F84E0C"/>
    <w:rsid w:val="00F84FF2"/>
    <w:rsid w:val="00F85184"/>
    <w:rsid w:val="00F853DD"/>
    <w:rsid w:val="00F856F3"/>
    <w:rsid w:val="00F871B5"/>
    <w:rsid w:val="00F871E1"/>
    <w:rsid w:val="00F87504"/>
    <w:rsid w:val="00F87E23"/>
    <w:rsid w:val="00F90B3C"/>
    <w:rsid w:val="00F90C51"/>
    <w:rsid w:val="00F90F48"/>
    <w:rsid w:val="00F91050"/>
    <w:rsid w:val="00F91091"/>
    <w:rsid w:val="00F916A4"/>
    <w:rsid w:val="00F916B8"/>
    <w:rsid w:val="00F92A92"/>
    <w:rsid w:val="00F92B86"/>
    <w:rsid w:val="00F92CD4"/>
    <w:rsid w:val="00F93A84"/>
    <w:rsid w:val="00F9421A"/>
    <w:rsid w:val="00F942B2"/>
    <w:rsid w:val="00F94AC3"/>
    <w:rsid w:val="00F95084"/>
    <w:rsid w:val="00F950C2"/>
    <w:rsid w:val="00F95924"/>
    <w:rsid w:val="00F962B2"/>
    <w:rsid w:val="00F9668F"/>
    <w:rsid w:val="00F968F9"/>
    <w:rsid w:val="00F96D79"/>
    <w:rsid w:val="00F96F7B"/>
    <w:rsid w:val="00FA0A07"/>
    <w:rsid w:val="00FA14EA"/>
    <w:rsid w:val="00FA1A50"/>
    <w:rsid w:val="00FA2861"/>
    <w:rsid w:val="00FA34EA"/>
    <w:rsid w:val="00FA3C6C"/>
    <w:rsid w:val="00FA3E45"/>
    <w:rsid w:val="00FA3EF2"/>
    <w:rsid w:val="00FA426B"/>
    <w:rsid w:val="00FA49A5"/>
    <w:rsid w:val="00FA5642"/>
    <w:rsid w:val="00FA5BCB"/>
    <w:rsid w:val="00FA6484"/>
    <w:rsid w:val="00FA7136"/>
    <w:rsid w:val="00FA72DE"/>
    <w:rsid w:val="00FA745F"/>
    <w:rsid w:val="00FA7B2F"/>
    <w:rsid w:val="00FA7C08"/>
    <w:rsid w:val="00FB078F"/>
    <w:rsid w:val="00FB0CD3"/>
    <w:rsid w:val="00FB13C2"/>
    <w:rsid w:val="00FB1633"/>
    <w:rsid w:val="00FB1AAC"/>
    <w:rsid w:val="00FB1FF1"/>
    <w:rsid w:val="00FB25E5"/>
    <w:rsid w:val="00FB2B35"/>
    <w:rsid w:val="00FB2B89"/>
    <w:rsid w:val="00FB3676"/>
    <w:rsid w:val="00FB3F5E"/>
    <w:rsid w:val="00FB4726"/>
    <w:rsid w:val="00FB4DDE"/>
    <w:rsid w:val="00FB5002"/>
    <w:rsid w:val="00FB61FD"/>
    <w:rsid w:val="00FB7253"/>
    <w:rsid w:val="00FB7481"/>
    <w:rsid w:val="00FB7535"/>
    <w:rsid w:val="00FC0070"/>
    <w:rsid w:val="00FC02A4"/>
    <w:rsid w:val="00FC0645"/>
    <w:rsid w:val="00FC0809"/>
    <w:rsid w:val="00FC0E37"/>
    <w:rsid w:val="00FC1D62"/>
    <w:rsid w:val="00FC1DFD"/>
    <w:rsid w:val="00FC20C1"/>
    <w:rsid w:val="00FC23E2"/>
    <w:rsid w:val="00FC34F0"/>
    <w:rsid w:val="00FC4504"/>
    <w:rsid w:val="00FC4D2D"/>
    <w:rsid w:val="00FC51E2"/>
    <w:rsid w:val="00FC5601"/>
    <w:rsid w:val="00FC5E41"/>
    <w:rsid w:val="00FC6296"/>
    <w:rsid w:val="00FC62EC"/>
    <w:rsid w:val="00FC6636"/>
    <w:rsid w:val="00FC6CE7"/>
    <w:rsid w:val="00FC7324"/>
    <w:rsid w:val="00FC732B"/>
    <w:rsid w:val="00FD077A"/>
    <w:rsid w:val="00FD0907"/>
    <w:rsid w:val="00FD091F"/>
    <w:rsid w:val="00FD16EE"/>
    <w:rsid w:val="00FD1A66"/>
    <w:rsid w:val="00FD1D5D"/>
    <w:rsid w:val="00FD1F48"/>
    <w:rsid w:val="00FD26B6"/>
    <w:rsid w:val="00FD33AF"/>
    <w:rsid w:val="00FD402C"/>
    <w:rsid w:val="00FD471C"/>
    <w:rsid w:val="00FD505B"/>
    <w:rsid w:val="00FD5A85"/>
    <w:rsid w:val="00FD5AB6"/>
    <w:rsid w:val="00FD5DA2"/>
    <w:rsid w:val="00FD63BA"/>
    <w:rsid w:val="00FD6920"/>
    <w:rsid w:val="00FD6A7A"/>
    <w:rsid w:val="00FD6B06"/>
    <w:rsid w:val="00FD6B2F"/>
    <w:rsid w:val="00FD6E98"/>
    <w:rsid w:val="00FD702A"/>
    <w:rsid w:val="00FD75F7"/>
    <w:rsid w:val="00FD7B34"/>
    <w:rsid w:val="00FE08E0"/>
    <w:rsid w:val="00FE0986"/>
    <w:rsid w:val="00FE0BED"/>
    <w:rsid w:val="00FE0C03"/>
    <w:rsid w:val="00FE1575"/>
    <w:rsid w:val="00FE15AA"/>
    <w:rsid w:val="00FE16C7"/>
    <w:rsid w:val="00FE19D7"/>
    <w:rsid w:val="00FE1D28"/>
    <w:rsid w:val="00FE240B"/>
    <w:rsid w:val="00FE2D96"/>
    <w:rsid w:val="00FE2F5F"/>
    <w:rsid w:val="00FE3569"/>
    <w:rsid w:val="00FE3A36"/>
    <w:rsid w:val="00FE3C6C"/>
    <w:rsid w:val="00FE3CA5"/>
    <w:rsid w:val="00FE4614"/>
    <w:rsid w:val="00FE4714"/>
    <w:rsid w:val="00FE4C77"/>
    <w:rsid w:val="00FE5AB2"/>
    <w:rsid w:val="00FE5CE6"/>
    <w:rsid w:val="00FE63F7"/>
    <w:rsid w:val="00FE69EA"/>
    <w:rsid w:val="00FE6CF0"/>
    <w:rsid w:val="00FE6F31"/>
    <w:rsid w:val="00FE7022"/>
    <w:rsid w:val="00FE706E"/>
    <w:rsid w:val="00FE77F8"/>
    <w:rsid w:val="00FE7CD3"/>
    <w:rsid w:val="00FF046C"/>
    <w:rsid w:val="00FF0711"/>
    <w:rsid w:val="00FF0F83"/>
    <w:rsid w:val="00FF13E3"/>
    <w:rsid w:val="00FF197B"/>
    <w:rsid w:val="00FF21D4"/>
    <w:rsid w:val="00FF2C3F"/>
    <w:rsid w:val="00FF2D8B"/>
    <w:rsid w:val="00FF365F"/>
    <w:rsid w:val="00FF37BF"/>
    <w:rsid w:val="00FF428D"/>
    <w:rsid w:val="00FF47B2"/>
    <w:rsid w:val="00FF47B5"/>
    <w:rsid w:val="00FF4E5F"/>
    <w:rsid w:val="00FF4F8F"/>
    <w:rsid w:val="00FF5797"/>
    <w:rsid w:val="00FF5EFE"/>
    <w:rsid w:val="00FF6242"/>
    <w:rsid w:val="00FF624F"/>
    <w:rsid w:val="00FF6AFA"/>
    <w:rsid w:val="00FF6C90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137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137A"/>
    <w:rPr>
      <w:b/>
      <w:bCs/>
    </w:rPr>
  </w:style>
  <w:style w:type="character" w:customStyle="1" w:styleId="apple-converted-space">
    <w:name w:val="apple-converted-space"/>
    <w:basedOn w:val="Domylnaczcionkaakapitu"/>
    <w:rsid w:val="00811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BCD0E7"/>
            <w:right w:val="none" w:sz="0" w:space="0" w:color="auto"/>
          </w:divBdr>
        </w:div>
        <w:div w:id="593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BCD0E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z.pollub.pl/pl/katedry/katedra-metod-ilosciowych-w-zarzadzaniu/witryna-katedry-metod-ilosciowych-w-zarzadzaniu/studia-podyplomowe-analiza-da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YourUserName</dc:creator>
  <cp:lastModifiedBy>YourUserName</cp:lastModifiedBy>
  <cp:revision>1</cp:revision>
  <dcterms:created xsi:type="dcterms:W3CDTF">2018-11-08T09:53:00Z</dcterms:created>
  <dcterms:modified xsi:type="dcterms:W3CDTF">2018-11-08T09:54:00Z</dcterms:modified>
</cp:coreProperties>
</file>