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76345" w14:textId="5BF6D1F1" w:rsidR="00F97163" w:rsidRPr="003902C0" w:rsidRDefault="0092505E" w:rsidP="0092505E">
      <w:pPr>
        <w:spacing w:after="360" w:line="240" w:lineRule="auto"/>
        <w:rPr>
          <w:rFonts w:cs="Arial"/>
          <w:b w:val="0"/>
          <w:sz w:val="22"/>
        </w:rPr>
      </w:pPr>
      <w:proofErr w:type="gramStart"/>
      <w:r w:rsidRPr="003902C0">
        <w:rPr>
          <w:rFonts w:cs="Arial"/>
          <w:b w:val="0"/>
          <w:sz w:val="22"/>
        </w:rPr>
        <w:t>pieczęć</w:t>
      </w:r>
      <w:proofErr w:type="gramEnd"/>
      <w:r w:rsidRPr="003902C0">
        <w:rPr>
          <w:rFonts w:cs="Arial"/>
          <w:b w:val="0"/>
          <w:sz w:val="22"/>
        </w:rPr>
        <w:t xml:space="preserve"> Pracodawcy</w:t>
      </w:r>
      <w:r w:rsidR="00F97163" w:rsidRPr="003902C0">
        <w:rPr>
          <w:rFonts w:cs="Arial"/>
          <w:b w:val="0"/>
          <w:noProof/>
          <w:sz w:val="22"/>
          <w:lang w:eastAsia="pl-PL"/>
        </w:rPr>
        <w:drawing>
          <wp:anchor distT="0" distB="0" distL="114300" distR="114300" simplePos="0" relativeHeight="251659264" behindDoc="1" locked="0" layoutInCell="1" allowOverlap="1" wp14:anchorId="400A6642" wp14:editId="6A01D1F5">
            <wp:simplePos x="0" y="0"/>
            <wp:positionH relativeFrom="column">
              <wp:posOffset>7557770</wp:posOffset>
            </wp:positionH>
            <wp:positionV relativeFrom="paragraph">
              <wp:posOffset>-424180</wp:posOffset>
            </wp:positionV>
            <wp:extent cx="1539240" cy="657225"/>
            <wp:effectExtent l="19050" t="0" r="3810" b="0"/>
            <wp:wrapNone/>
            <wp:docPr id="9" name="Obraz 1" descr="http://pup-koscian.pl/!data/attachments/logok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p-koscian.pl/!data/attachments/logokf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 w:val="0"/>
          <w:sz w:val="22"/>
        </w:rPr>
        <w:t xml:space="preserve">: </w:t>
      </w:r>
      <w:sdt>
        <w:sdtPr>
          <w:rPr>
            <w:rFonts w:cs="Arial"/>
            <w:b w:val="0"/>
            <w:sz w:val="22"/>
          </w:rPr>
          <w:id w:val="1622109643"/>
          <w:placeholder>
            <w:docPart w:val="DefaultPlaceholder_1081868574"/>
          </w:placeholder>
        </w:sdtPr>
        <w:sdtContent>
          <w:r w:rsidR="0047775E">
            <w:rPr>
              <w:rFonts w:cs="Arial"/>
              <w:b w:val="0"/>
              <w:sz w:val="22"/>
            </w:rPr>
            <w:t>…</w:t>
          </w:r>
        </w:sdtContent>
      </w:sdt>
    </w:p>
    <w:p w14:paraId="397EFE1C" w14:textId="77777777" w:rsidR="00F97163" w:rsidRDefault="00F97163" w:rsidP="00F97163">
      <w:pPr>
        <w:rPr>
          <w:rFonts w:cs="Arial"/>
          <w:sz w:val="22"/>
        </w:rPr>
      </w:pPr>
      <w:r>
        <w:t>Dodatkowe</w:t>
      </w:r>
      <w:r w:rsidRPr="0044088C">
        <w:t xml:space="preserve"> informacje dotyczące </w:t>
      </w:r>
      <w:r>
        <w:t>uczestników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0"/>
        <w:gridCol w:w="4323"/>
        <w:gridCol w:w="1706"/>
        <w:gridCol w:w="1706"/>
        <w:gridCol w:w="2253"/>
        <w:gridCol w:w="2428"/>
      </w:tblGrid>
      <w:tr w:rsidR="00F97163" w:rsidRPr="004129E7" w14:paraId="7E168720" w14:textId="77777777" w:rsidTr="0092505E">
        <w:tc>
          <w:tcPr>
            <w:tcW w:w="801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7E743A0" w14:textId="77777777" w:rsidR="00F97163" w:rsidRPr="00570622" w:rsidRDefault="00F97163" w:rsidP="0092505E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570622">
              <w:rPr>
                <w:rFonts w:cs="Arial"/>
                <w:sz w:val="20"/>
              </w:rPr>
              <w:t>Numer porządkowy uczestnika</w:t>
            </w:r>
          </w:p>
          <w:p w14:paraId="5E1A2797" w14:textId="77777777" w:rsidR="00F97163" w:rsidRPr="00570622" w:rsidRDefault="00F97163" w:rsidP="0092505E">
            <w:pPr>
              <w:spacing w:before="120" w:after="120" w:line="276" w:lineRule="auto"/>
              <w:rPr>
                <w:rFonts w:cs="Arial"/>
                <w:b w:val="0"/>
                <w:sz w:val="20"/>
              </w:rPr>
            </w:pPr>
            <w:r w:rsidRPr="00570622">
              <w:rPr>
                <w:rFonts w:cs="Arial"/>
                <w:b w:val="0"/>
                <w:sz w:val="20"/>
              </w:rPr>
              <w:t xml:space="preserve">(numer zgodny </w:t>
            </w:r>
            <w:r w:rsidR="00570622" w:rsidRPr="00570622">
              <w:rPr>
                <w:rFonts w:cs="Arial"/>
                <w:b w:val="0"/>
                <w:sz w:val="20"/>
              </w:rPr>
              <w:t xml:space="preserve">z </w:t>
            </w:r>
            <w:r w:rsidRPr="00570622">
              <w:rPr>
                <w:rFonts w:cs="Arial"/>
                <w:b w:val="0"/>
                <w:sz w:val="20"/>
              </w:rPr>
              <w:t>podanym we wniosku w Sekcji IV pkt. 1)</w:t>
            </w:r>
          </w:p>
        </w:tc>
        <w:tc>
          <w:tcPr>
            <w:tcW w:w="1462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C6DBD39" w14:textId="77777777" w:rsidR="00F97163" w:rsidRPr="004129E7" w:rsidRDefault="00F97163" w:rsidP="0092505E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Imię i nazwisko uczestnika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90106BB" w14:textId="77777777" w:rsidR="00F97163" w:rsidRPr="004129E7" w:rsidRDefault="00F97163" w:rsidP="0092505E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Nr PESEL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76BF14E" w14:textId="77777777" w:rsidR="00F97163" w:rsidRPr="004129E7" w:rsidRDefault="00F97163" w:rsidP="0092505E">
            <w:pPr>
              <w:spacing w:before="120" w:after="120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Wymiar czasu pracy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314E7BF" w14:textId="77777777" w:rsidR="00F97163" w:rsidRPr="004129E7" w:rsidRDefault="00F97163" w:rsidP="0092505E">
            <w:pPr>
              <w:spacing w:before="120" w:after="120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Zajmowane stanowisko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40B5CE2" w14:textId="77777777" w:rsidR="00F97163" w:rsidRPr="004129E7" w:rsidRDefault="00F97163" w:rsidP="0092505E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Planuje się dalsze zatrudnienia po zakończeniu wsparcia</w:t>
            </w:r>
          </w:p>
          <w:p w14:paraId="22F7236B" w14:textId="77777777" w:rsidR="00F97163" w:rsidRPr="004129E7" w:rsidRDefault="00F97163" w:rsidP="0092505E">
            <w:pPr>
              <w:spacing w:before="120" w:after="120"/>
              <w:rPr>
                <w:rFonts w:cs="Arial"/>
                <w:sz w:val="20"/>
              </w:rPr>
            </w:pPr>
            <w:r w:rsidRPr="004129E7">
              <w:rPr>
                <w:rFonts w:cs="Arial"/>
                <w:b w:val="0"/>
                <w:sz w:val="20"/>
              </w:rPr>
              <w:t>(tak/nie)</w:t>
            </w:r>
          </w:p>
        </w:tc>
      </w:tr>
      <w:tr w:rsidR="00F97163" w:rsidRPr="004129E7" w14:paraId="7AB5FE83" w14:textId="77777777" w:rsidTr="0092505E">
        <w:trPr>
          <w:trHeight w:val="177"/>
        </w:trPr>
        <w:tc>
          <w:tcPr>
            <w:tcW w:w="801" w:type="pct"/>
            <w:shd w:val="pct10" w:color="auto" w:fill="auto"/>
            <w:vAlign w:val="center"/>
          </w:tcPr>
          <w:p w14:paraId="414ACCDD" w14:textId="77777777" w:rsidR="00F97163" w:rsidRPr="004129E7" w:rsidRDefault="00F97163" w:rsidP="0092505E">
            <w:pPr>
              <w:spacing w:after="0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1</w:t>
            </w:r>
          </w:p>
        </w:tc>
        <w:tc>
          <w:tcPr>
            <w:tcW w:w="1462" w:type="pct"/>
            <w:shd w:val="pct10" w:color="auto" w:fill="auto"/>
            <w:vAlign w:val="center"/>
          </w:tcPr>
          <w:p w14:paraId="6DA20609" w14:textId="77777777" w:rsidR="00F97163" w:rsidRPr="004129E7" w:rsidRDefault="00F97163" w:rsidP="0092505E">
            <w:pPr>
              <w:spacing w:after="0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2</w:t>
            </w:r>
          </w:p>
        </w:tc>
        <w:tc>
          <w:tcPr>
            <w:tcW w:w="577" w:type="pct"/>
            <w:shd w:val="pct10" w:color="auto" w:fill="auto"/>
            <w:vAlign w:val="center"/>
          </w:tcPr>
          <w:p w14:paraId="7BCE799B" w14:textId="77777777" w:rsidR="00F97163" w:rsidRPr="004129E7" w:rsidRDefault="00F97163" w:rsidP="0092505E">
            <w:pPr>
              <w:spacing w:after="0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3</w:t>
            </w:r>
          </w:p>
        </w:tc>
        <w:tc>
          <w:tcPr>
            <w:tcW w:w="577" w:type="pct"/>
            <w:shd w:val="pct10" w:color="auto" w:fill="auto"/>
            <w:vAlign w:val="center"/>
          </w:tcPr>
          <w:p w14:paraId="3B1C36B4" w14:textId="77777777" w:rsidR="00F97163" w:rsidRPr="004129E7" w:rsidRDefault="00F97163" w:rsidP="0092505E">
            <w:pPr>
              <w:spacing w:after="0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4</w:t>
            </w:r>
          </w:p>
        </w:tc>
        <w:tc>
          <w:tcPr>
            <w:tcW w:w="762" w:type="pct"/>
            <w:shd w:val="pct10" w:color="auto" w:fill="auto"/>
            <w:vAlign w:val="center"/>
          </w:tcPr>
          <w:p w14:paraId="446B79EC" w14:textId="77777777" w:rsidR="00F97163" w:rsidRPr="004129E7" w:rsidRDefault="00F97163" w:rsidP="0092505E">
            <w:pPr>
              <w:spacing w:after="0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5</w:t>
            </w:r>
          </w:p>
        </w:tc>
        <w:tc>
          <w:tcPr>
            <w:tcW w:w="821" w:type="pct"/>
            <w:shd w:val="pct10" w:color="auto" w:fill="auto"/>
            <w:vAlign w:val="center"/>
          </w:tcPr>
          <w:p w14:paraId="6A31271A" w14:textId="77777777" w:rsidR="00F97163" w:rsidRPr="004129E7" w:rsidRDefault="00F97163" w:rsidP="0092505E">
            <w:pPr>
              <w:spacing w:after="0"/>
              <w:rPr>
                <w:rFonts w:cs="Arial"/>
                <w:sz w:val="20"/>
              </w:rPr>
            </w:pPr>
            <w:r w:rsidRPr="004129E7">
              <w:rPr>
                <w:rFonts w:cs="Arial"/>
                <w:sz w:val="20"/>
              </w:rPr>
              <w:t>6</w:t>
            </w:r>
          </w:p>
        </w:tc>
      </w:tr>
      <w:tr w:rsidR="00F97163" w:rsidRPr="004129E7" w14:paraId="0E314DA3" w14:textId="77777777" w:rsidTr="0092505E">
        <w:sdt>
          <w:sdtPr>
            <w:rPr>
              <w:rFonts w:cs="Arial"/>
              <w:i/>
              <w:sz w:val="20"/>
            </w:rPr>
            <w:id w:val="672379745"/>
            <w:placeholder>
              <w:docPart w:val="02F65BB5736846399DF5CC8A4542824F"/>
            </w:placeholder>
            <w:showingPlcHdr/>
          </w:sdtPr>
          <w:sdtEndPr/>
          <w:sdtContent>
            <w:tc>
              <w:tcPr>
                <w:tcW w:w="801" w:type="pct"/>
              </w:tcPr>
              <w:p w14:paraId="32F1E146" w14:textId="319C36D6" w:rsidR="00F97163" w:rsidRPr="004129E7" w:rsidRDefault="005A6048" w:rsidP="005A6048">
                <w:pPr>
                  <w:spacing w:after="120" w:line="360" w:lineRule="auto"/>
                  <w:rPr>
                    <w:rFonts w:cs="Arial"/>
                    <w:i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304900564"/>
            <w:placeholder>
              <w:docPart w:val="7DB92FAF101144E1820F7AE14B4939E4"/>
            </w:placeholder>
            <w:showingPlcHdr/>
          </w:sdtPr>
          <w:sdtEndPr/>
          <w:sdtContent>
            <w:tc>
              <w:tcPr>
                <w:tcW w:w="1462" w:type="pct"/>
              </w:tcPr>
              <w:p w14:paraId="045C13AC" w14:textId="1F9A0DA2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747999407"/>
            <w:placeholder>
              <w:docPart w:val="BE5337361B3F4FFC9D1E53F16155747D"/>
            </w:placeholder>
            <w:showingPlcHdr/>
          </w:sdtPr>
          <w:sdtEndPr/>
          <w:sdtContent>
            <w:tc>
              <w:tcPr>
                <w:tcW w:w="577" w:type="pct"/>
              </w:tcPr>
              <w:p w14:paraId="5B6B6DC6" w14:textId="7D2329B8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390111434"/>
            <w:placeholder>
              <w:docPart w:val="D4D6A9C720284396A06239414247410B"/>
            </w:placeholder>
            <w:showingPlcHdr/>
          </w:sdtPr>
          <w:sdtEndPr/>
          <w:sdtContent>
            <w:tc>
              <w:tcPr>
                <w:tcW w:w="577" w:type="pct"/>
              </w:tcPr>
              <w:p w14:paraId="435F18ED" w14:textId="4E02F5E8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1219709796"/>
            <w:placeholder>
              <w:docPart w:val="2DAE872397884451ADDB9A92CA7015AD"/>
            </w:placeholder>
            <w:showingPlcHdr/>
          </w:sdtPr>
          <w:sdtEndPr/>
          <w:sdtContent>
            <w:tc>
              <w:tcPr>
                <w:tcW w:w="762" w:type="pct"/>
              </w:tcPr>
              <w:p w14:paraId="324C0754" w14:textId="4F86C741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325632176"/>
            <w:placeholder>
              <w:docPart w:val="A615606CB5A6488680736CC2AB57840D"/>
            </w:placeholder>
            <w:showingPlcHdr/>
          </w:sdtPr>
          <w:sdtEndPr/>
          <w:sdtContent>
            <w:tc>
              <w:tcPr>
                <w:tcW w:w="821" w:type="pct"/>
              </w:tcPr>
              <w:p w14:paraId="29C1E314" w14:textId="46282EEA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F97163" w:rsidRPr="004129E7" w14:paraId="7432E692" w14:textId="77777777" w:rsidTr="0092505E">
        <w:sdt>
          <w:sdtPr>
            <w:rPr>
              <w:rFonts w:cs="Arial"/>
              <w:i/>
              <w:sz w:val="20"/>
            </w:rPr>
            <w:id w:val="-1609191157"/>
            <w:placeholder>
              <w:docPart w:val="27E390D6534542C8A01F32DC1F7C9E11"/>
            </w:placeholder>
            <w:showingPlcHdr/>
          </w:sdtPr>
          <w:sdtEndPr/>
          <w:sdtContent>
            <w:tc>
              <w:tcPr>
                <w:tcW w:w="801" w:type="pct"/>
              </w:tcPr>
              <w:p w14:paraId="147C11C0" w14:textId="23899F1C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i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1152102682"/>
            <w:placeholder>
              <w:docPart w:val="DE321927269244839F92F928A6FBEAA0"/>
            </w:placeholder>
            <w:showingPlcHdr/>
          </w:sdtPr>
          <w:sdtEndPr/>
          <w:sdtContent>
            <w:tc>
              <w:tcPr>
                <w:tcW w:w="1462" w:type="pct"/>
              </w:tcPr>
              <w:p w14:paraId="76C1BAAE" w14:textId="467F6097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766757538"/>
            <w:placeholder>
              <w:docPart w:val="17637904CEA94FEFAED72EDEDA68D1CB"/>
            </w:placeholder>
            <w:showingPlcHdr/>
          </w:sdtPr>
          <w:sdtEndPr/>
          <w:sdtContent>
            <w:tc>
              <w:tcPr>
                <w:tcW w:w="577" w:type="pct"/>
              </w:tcPr>
              <w:p w14:paraId="01238D71" w14:textId="280FDB97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2113014089"/>
            <w:placeholder>
              <w:docPart w:val="31088D34E694468BB22EFF219F75DE16"/>
            </w:placeholder>
            <w:showingPlcHdr/>
          </w:sdtPr>
          <w:sdtEndPr/>
          <w:sdtContent>
            <w:tc>
              <w:tcPr>
                <w:tcW w:w="577" w:type="pct"/>
              </w:tcPr>
              <w:p w14:paraId="4BF5CEA3" w14:textId="3F3AC6AD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974591064"/>
            <w:placeholder>
              <w:docPart w:val="69A712DF3374462A832B151C3ADA9383"/>
            </w:placeholder>
            <w:showingPlcHdr/>
          </w:sdtPr>
          <w:sdtEndPr/>
          <w:sdtContent>
            <w:tc>
              <w:tcPr>
                <w:tcW w:w="762" w:type="pct"/>
              </w:tcPr>
              <w:p w14:paraId="300531F6" w14:textId="3DA37D4A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214163178"/>
            <w:placeholder>
              <w:docPart w:val="3C906CD8A1F040F889D6601CCED715C1"/>
            </w:placeholder>
            <w:showingPlcHdr/>
          </w:sdtPr>
          <w:sdtEndPr/>
          <w:sdtContent>
            <w:tc>
              <w:tcPr>
                <w:tcW w:w="821" w:type="pct"/>
              </w:tcPr>
              <w:p w14:paraId="525A7B24" w14:textId="08FAA6E7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F97163" w:rsidRPr="004129E7" w14:paraId="76090438" w14:textId="77777777" w:rsidTr="0092505E">
        <w:sdt>
          <w:sdtPr>
            <w:rPr>
              <w:rFonts w:cs="Arial"/>
              <w:i/>
              <w:sz w:val="20"/>
            </w:rPr>
            <w:id w:val="-278420234"/>
            <w:placeholder>
              <w:docPart w:val="D619A3D740984DC1AE6203E23CE069ED"/>
            </w:placeholder>
            <w:showingPlcHdr/>
          </w:sdtPr>
          <w:sdtEndPr/>
          <w:sdtContent>
            <w:tc>
              <w:tcPr>
                <w:tcW w:w="801" w:type="pct"/>
              </w:tcPr>
              <w:p w14:paraId="5FC46EB7" w14:textId="679AA517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i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390385421"/>
            <w:placeholder>
              <w:docPart w:val="43A4A2505B44491C8BBC153E0B5253B4"/>
            </w:placeholder>
            <w:showingPlcHdr/>
          </w:sdtPr>
          <w:sdtEndPr/>
          <w:sdtContent>
            <w:tc>
              <w:tcPr>
                <w:tcW w:w="1462" w:type="pct"/>
              </w:tcPr>
              <w:p w14:paraId="0DD8501B" w14:textId="4EFA3341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500467968"/>
            <w:placeholder>
              <w:docPart w:val="B38E416AFB5E49C48B85A485ECAE95F2"/>
            </w:placeholder>
            <w:showingPlcHdr/>
          </w:sdtPr>
          <w:sdtEndPr/>
          <w:sdtContent>
            <w:tc>
              <w:tcPr>
                <w:tcW w:w="577" w:type="pct"/>
              </w:tcPr>
              <w:p w14:paraId="3E85C552" w14:textId="1883E717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1463150022"/>
            <w:placeholder>
              <w:docPart w:val="674B0DDBD4AF42CB8F9648D01879FDA6"/>
            </w:placeholder>
            <w:showingPlcHdr/>
          </w:sdtPr>
          <w:sdtEndPr/>
          <w:sdtContent>
            <w:tc>
              <w:tcPr>
                <w:tcW w:w="577" w:type="pct"/>
              </w:tcPr>
              <w:p w14:paraId="2CEFA665" w14:textId="1D3E6CF2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866056908"/>
            <w:placeholder>
              <w:docPart w:val="A48F997CB39A464096773FF8AE7632EB"/>
            </w:placeholder>
            <w:showingPlcHdr/>
          </w:sdtPr>
          <w:sdtEndPr/>
          <w:sdtContent>
            <w:tc>
              <w:tcPr>
                <w:tcW w:w="762" w:type="pct"/>
              </w:tcPr>
              <w:p w14:paraId="00CF2EBC" w14:textId="729AAF4A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1652861452"/>
            <w:placeholder>
              <w:docPart w:val="F19BC9AA160A412EAA6052A1F38C5431"/>
            </w:placeholder>
            <w:showingPlcHdr/>
          </w:sdtPr>
          <w:sdtEndPr/>
          <w:sdtContent>
            <w:tc>
              <w:tcPr>
                <w:tcW w:w="821" w:type="pct"/>
              </w:tcPr>
              <w:p w14:paraId="2740A50F" w14:textId="7F6CD50A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F97163" w:rsidRPr="004129E7" w14:paraId="4B6FC0C6" w14:textId="77777777" w:rsidTr="0092505E">
        <w:sdt>
          <w:sdtPr>
            <w:rPr>
              <w:rFonts w:cs="Arial"/>
              <w:i/>
              <w:sz w:val="20"/>
            </w:rPr>
            <w:id w:val="1155422640"/>
            <w:placeholder>
              <w:docPart w:val="B034C46322C7481ABA511F4C3A835513"/>
            </w:placeholder>
            <w:showingPlcHdr/>
          </w:sdtPr>
          <w:sdtEndPr/>
          <w:sdtContent>
            <w:tc>
              <w:tcPr>
                <w:tcW w:w="801" w:type="pct"/>
              </w:tcPr>
              <w:p w14:paraId="52F3C088" w14:textId="01D99CE8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i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22874389"/>
            <w:placeholder>
              <w:docPart w:val="B9E426746B624F23A57B503106311F7F"/>
            </w:placeholder>
            <w:showingPlcHdr/>
          </w:sdtPr>
          <w:sdtEndPr/>
          <w:sdtContent>
            <w:tc>
              <w:tcPr>
                <w:tcW w:w="1462" w:type="pct"/>
              </w:tcPr>
              <w:p w14:paraId="6C2DFE17" w14:textId="00A231FC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248566180"/>
            <w:placeholder>
              <w:docPart w:val="3E6D5E9EC45D4F538F6AB602FE1FD2E9"/>
            </w:placeholder>
            <w:showingPlcHdr/>
          </w:sdtPr>
          <w:sdtEndPr/>
          <w:sdtContent>
            <w:tc>
              <w:tcPr>
                <w:tcW w:w="577" w:type="pct"/>
              </w:tcPr>
              <w:p w14:paraId="3B79ACA5" w14:textId="36BCDD7C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914438167"/>
            <w:placeholder>
              <w:docPart w:val="248EF0BADD2A4E90967FBC4F276FA16F"/>
            </w:placeholder>
            <w:showingPlcHdr/>
          </w:sdtPr>
          <w:sdtEndPr/>
          <w:sdtContent>
            <w:tc>
              <w:tcPr>
                <w:tcW w:w="577" w:type="pct"/>
              </w:tcPr>
              <w:p w14:paraId="45E10C2F" w14:textId="059C7805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1561901517"/>
            <w:placeholder>
              <w:docPart w:val="3BC03BCEB57C4170876E79B827D7CC98"/>
            </w:placeholder>
            <w:showingPlcHdr/>
          </w:sdtPr>
          <w:sdtEndPr/>
          <w:sdtContent>
            <w:tc>
              <w:tcPr>
                <w:tcW w:w="762" w:type="pct"/>
              </w:tcPr>
              <w:p w14:paraId="659D4389" w14:textId="2E4FFCE8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619446476"/>
            <w:placeholder>
              <w:docPart w:val="21E27638C5EF4677A20BA5DC233F122F"/>
            </w:placeholder>
            <w:showingPlcHdr/>
          </w:sdtPr>
          <w:sdtEndPr/>
          <w:sdtContent>
            <w:tc>
              <w:tcPr>
                <w:tcW w:w="821" w:type="pct"/>
              </w:tcPr>
              <w:p w14:paraId="5D34BE27" w14:textId="30B8FCAF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F97163" w:rsidRPr="004129E7" w14:paraId="250CEB93" w14:textId="77777777" w:rsidTr="0092505E">
        <w:sdt>
          <w:sdtPr>
            <w:rPr>
              <w:rFonts w:cs="Arial"/>
              <w:i/>
              <w:sz w:val="20"/>
            </w:rPr>
            <w:id w:val="-458724929"/>
            <w:placeholder>
              <w:docPart w:val="AB31704D83464EE48AEFF2CAC6702A27"/>
            </w:placeholder>
            <w:showingPlcHdr/>
          </w:sdtPr>
          <w:sdtEndPr/>
          <w:sdtContent>
            <w:tc>
              <w:tcPr>
                <w:tcW w:w="801" w:type="pct"/>
              </w:tcPr>
              <w:p w14:paraId="19434745" w14:textId="091AD7F9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i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1266574177"/>
            <w:placeholder>
              <w:docPart w:val="2FE456F5CC494E6C8EEBE8E428E21DA4"/>
            </w:placeholder>
            <w:showingPlcHdr/>
          </w:sdtPr>
          <w:sdtEndPr/>
          <w:sdtContent>
            <w:tc>
              <w:tcPr>
                <w:tcW w:w="1462" w:type="pct"/>
              </w:tcPr>
              <w:p w14:paraId="4511E5A7" w14:textId="65A1EFCA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58000491"/>
            <w:placeholder>
              <w:docPart w:val="F705F7789F484EBB9CD96B79A4F1BBD9"/>
            </w:placeholder>
            <w:showingPlcHdr/>
          </w:sdtPr>
          <w:sdtEndPr/>
          <w:sdtContent>
            <w:tc>
              <w:tcPr>
                <w:tcW w:w="577" w:type="pct"/>
              </w:tcPr>
              <w:p w14:paraId="5AA40B5D" w14:textId="0A1F887D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254198343"/>
            <w:placeholder>
              <w:docPart w:val="1498DF68A5C1434CB4F275FD6F57CDDA"/>
            </w:placeholder>
            <w:showingPlcHdr/>
          </w:sdtPr>
          <w:sdtEndPr/>
          <w:sdtContent>
            <w:tc>
              <w:tcPr>
                <w:tcW w:w="577" w:type="pct"/>
              </w:tcPr>
              <w:p w14:paraId="6254C480" w14:textId="682520D6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785330343"/>
            <w:placeholder>
              <w:docPart w:val="66B5B7C6590547E891BCE7532E9A864E"/>
            </w:placeholder>
            <w:showingPlcHdr/>
          </w:sdtPr>
          <w:sdtEndPr/>
          <w:sdtContent>
            <w:tc>
              <w:tcPr>
                <w:tcW w:w="762" w:type="pct"/>
              </w:tcPr>
              <w:p w14:paraId="69035AE8" w14:textId="3F2104BF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713163411"/>
            <w:placeholder>
              <w:docPart w:val="D4F7D4220D6B425780E081D1F3D70E96"/>
            </w:placeholder>
            <w:showingPlcHdr/>
          </w:sdtPr>
          <w:sdtEndPr/>
          <w:sdtContent>
            <w:tc>
              <w:tcPr>
                <w:tcW w:w="821" w:type="pct"/>
              </w:tcPr>
              <w:p w14:paraId="40C37283" w14:textId="7D560303" w:rsidR="00F97163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4129E7" w:rsidRPr="004129E7" w14:paraId="21FF0047" w14:textId="77777777" w:rsidTr="0092505E">
        <w:sdt>
          <w:sdtPr>
            <w:rPr>
              <w:rFonts w:cs="Arial"/>
              <w:i/>
              <w:sz w:val="20"/>
            </w:rPr>
            <w:id w:val="2038073342"/>
            <w:placeholder>
              <w:docPart w:val="748FCE100676455EA29077F4D6133E00"/>
            </w:placeholder>
            <w:showingPlcHdr/>
          </w:sdtPr>
          <w:sdtEndPr/>
          <w:sdtContent>
            <w:tc>
              <w:tcPr>
                <w:tcW w:w="801" w:type="pct"/>
              </w:tcPr>
              <w:p w14:paraId="7BB63406" w14:textId="42B9C551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i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479141738"/>
            <w:placeholder>
              <w:docPart w:val="5822CFB3DF3247FBB3B360D98F24C486"/>
            </w:placeholder>
            <w:showingPlcHdr/>
          </w:sdtPr>
          <w:sdtEndPr/>
          <w:sdtContent>
            <w:tc>
              <w:tcPr>
                <w:tcW w:w="1462" w:type="pct"/>
              </w:tcPr>
              <w:p w14:paraId="17F6D147" w14:textId="6B48C8FB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677880689"/>
            <w:placeholder>
              <w:docPart w:val="C7E94A59EE22406096A7BDCCE8FAF81D"/>
            </w:placeholder>
            <w:showingPlcHdr/>
          </w:sdtPr>
          <w:sdtEndPr/>
          <w:sdtContent>
            <w:tc>
              <w:tcPr>
                <w:tcW w:w="577" w:type="pct"/>
              </w:tcPr>
              <w:p w14:paraId="72C75773" w14:textId="6CE359C0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217979396"/>
            <w:placeholder>
              <w:docPart w:val="A0BC126AE981439894D62497ADBF2112"/>
            </w:placeholder>
            <w:showingPlcHdr/>
          </w:sdtPr>
          <w:sdtEndPr/>
          <w:sdtContent>
            <w:tc>
              <w:tcPr>
                <w:tcW w:w="577" w:type="pct"/>
              </w:tcPr>
              <w:p w14:paraId="6472BBA1" w14:textId="2B9CDF91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1483578555"/>
            <w:placeholder>
              <w:docPart w:val="2ADC8537954240079D673EBB6DA053D3"/>
            </w:placeholder>
            <w:showingPlcHdr/>
          </w:sdtPr>
          <w:sdtEndPr/>
          <w:sdtContent>
            <w:tc>
              <w:tcPr>
                <w:tcW w:w="762" w:type="pct"/>
              </w:tcPr>
              <w:p w14:paraId="2094FC36" w14:textId="0CD2A86D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796459303"/>
            <w:placeholder>
              <w:docPart w:val="12F3F8C8080E48F3A286FAA308BDA650"/>
            </w:placeholder>
            <w:showingPlcHdr/>
          </w:sdtPr>
          <w:sdtEndPr/>
          <w:sdtContent>
            <w:tc>
              <w:tcPr>
                <w:tcW w:w="821" w:type="pct"/>
              </w:tcPr>
              <w:p w14:paraId="0E9C6C9A" w14:textId="17B9025E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4129E7" w:rsidRPr="004129E7" w14:paraId="07576A93" w14:textId="77777777" w:rsidTr="0092505E">
        <w:sdt>
          <w:sdtPr>
            <w:rPr>
              <w:rFonts w:cs="Arial"/>
              <w:i/>
              <w:sz w:val="20"/>
            </w:rPr>
            <w:id w:val="1855305024"/>
            <w:placeholder>
              <w:docPart w:val="F7672CA7CF1545769471270DA2B9B84C"/>
            </w:placeholder>
            <w:showingPlcHdr/>
          </w:sdtPr>
          <w:sdtEndPr/>
          <w:sdtContent>
            <w:tc>
              <w:tcPr>
                <w:tcW w:w="801" w:type="pct"/>
              </w:tcPr>
              <w:p w14:paraId="4EBA5D56" w14:textId="561D393E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i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448745755"/>
            <w:placeholder>
              <w:docPart w:val="03400631F951493998EB17F4D8E9C5AF"/>
            </w:placeholder>
            <w:showingPlcHdr/>
          </w:sdtPr>
          <w:sdtEndPr/>
          <w:sdtContent>
            <w:tc>
              <w:tcPr>
                <w:tcW w:w="1462" w:type="pct"/>
              </w:tcPr>
              <w:p w14:paraId="5E9B9943" w14:textId="63D03B4E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672299426"/>
            <w:placeholder>
              <w:docPart w:val="5523E5F6DC6E4C47AE0FBFB76EA4C8D1"/>
            </w:placeholder>
            <w:showingPlcHdr/>
          </w:sdtPr>
          <w:sdtEndPr/>
          <w:sdtContent>
            <w:tc>
              <w:tcPr>
                <w:tcW w:w="577" w:type="pct"/>
              </w:tcPr>
              <w:p w14:paraId="12538432" w14:textId="545BE2A6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258670637"/>
            <w:placeholder>
              <w:docPart w:val="EF979A89D80A4C9CB2360E3750EC7017"/>
            </w:placeholder>
            <w:showingPlcHdr/>
          </w:sdtPr>
          <w:sdtEndPr/>
          <w:sdtContent>
            <w:tc>
              <w:tcPr>
                <w:tcW w:w="577" w:type="pct"/>
              </w:tcPr>
              <w:p w14:paraId="29033860" w14:textId="113576D4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1867242409"/>
            <w:placeholder>
              <w:docPart w:val="5F614251AB1244659E40EE92B53CEC25"/>
            </w:placeholder>
            <w:showingPlcHdr/>
          </w:sdtPr>
          <w:sdtEndPr/>
          <w:sdtContent>
            <w:tc>
              <w:tcPr>
                <w:tcW w:w="762" w:type="pct"/>
              </w:tcPr>
              <w:p w14:paraId="7B9675EA" w14:textId="1EF141B2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cs="Arial"/>
              <w:i/>
              <w:sz w:val="20"/>
            </w:rPr>
            <w:id w:val="-1533017560"/>
            <w:placeholder>
              <w:docPart w:val="7DDFE1A533BA41E597FADA4DA27EE334"/>
            </w:placeholder>
            <w:showingPlcHdr/>
          </w:sdtPr>
          <w:sdtEndPr/>
          <w:sdtContent>
            <w:tc>
              <w:tcPr>
                <w:tcW w:w="821" w:type="pct"/>
              </w:tcPr>
              <w:p w14:paraId="5636974E" w14:textId="7F62E8F3" w:rsidR="004129E7" w:rsidRPr="004129E7" w:rsidRDefault="005A6048" w:rsidP="001C27EE">
                <w:pPr>
                  <w:spacing w:after="120" w:line="360" w:lineRule="auto"/>
                  <w:rPr>
                    <w:rFonts w:cs="Arial"/>
                    <w:sz w:val="20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</w:tbl>
    <w:p w14:paraId="2DF80DC8" w14:textId="1E307049" w:rsidR="00F97163" w:rsidRPr="00433D93" w:rsidRDefault="00264885" w:rsidP="005A6048">
      <w:pPr>
        <w:spacing w:before="240" w:after="120" w:line="360" w:lineRule="auto"/>
        <w:ind w:right="-57"/>
        <w:rPr>
          <w:rFonts w:eastAsia="TimesNewRoman" w:cs="Arial"/>
          <w:b w:val="0"/>
          <w:bCs/>
          <w:sz w:val="22"/>
        </w:rPr>
      </w:pPr>
      <w:proofErr w:type="gramStart"/>
      <w:r>
        <w:rPr>
          <w:rFonts w:eastAsia="TimesNewRoman" w:cs="Arial"/>
          <w:b w:val="0"/>
          <w:bCs/>
          <w:sz w:val="22"/>
        </w:rPr>
        <w:t>m</w:t>
      </w:r>
      <w:r w:rsidR="00F97163" w:rsidRPr="00433D93">
        <w:rPr>
          <w:rFonts w:eastAsia="TimesNewRoman" w:cs="Arial"/>
          <w:b w:val="0"/>
          <w:bCs/>
          <w:sz w:val="22"/>
        </w:rPr>
        <w:t>iejscowość</w:t>
      </w:r>
      <w:proofErr w:type="gramEnd"/>
      <w:r>
        <w:rPr>
          <w:rFonts w:eastAsia="TimesNewRoman" w:cs="Arial"/>
          <w:b w:val="0"/>
          <w:bCs/>
          <w:sz w:val="22"/>
        </w:rPr>
        <w:t>:</w:t>
      </w:r>
      <w:r w:rsidR="00F97163" w:rsidRPr="00433D93">
        <w:rPr>
          <w:rFonts w:eastAsia="TimesNewRoman" w:cs="Arial"/>
          <w:b w:val="0"/>
          <w:bCs/>
          <w:sz w:val="22"/>
        </w:rPr>
        <w:t xml:space="preserve"> </w:t>
      </w:r>
      <w:sdt>
        <w:sdtPr>
          <w:rPr>
            <w:rFonts w:eastAsia="TimesNewRoman" w:cs="Arial"/>
            <w:b w:val="0"/>
            <w:bCs/>
            <w:sz w:val="22"/>
          </w:rPr>
          <w:id w:val="-1149444243"/>
          <w:placeholder>
            <w:docPart w:val="581B43DAB15E4F37BA0285D172DF3D09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 w:rsidR="0047775E">
        <w:rPr>
          <w:rFonts w:eastAsia="TimesNewRoman" w:cs="Arial"/>
          <w:b w:val="0"/>
          <w:bCs/>
          <w:sz w:val="22"/>
        </w:rPr>
        <w:t xml:space="preserve">, </w:t>
      </w:r>
      <w:r>
        <w:rPr>
          <w:rFonts w:eastAsia="TimesNewRoman" w:cs="Arial"/>
          <w:b w:val="0"/>
          <w:bCs/>
          <w:sz w:val="22"/>
        </w:rPr>
        <w:t>d</w:t>
      </w:r>
      <w:r w:rsidR="005A6048">
        <w:rPr>
          <w:rFonts w:eastAsia="TimesNewRoman" w:cs="Arial"/>
          <w:b w:val="0"/>
          <w:bCs/>
          <w:sz w:val="22"/>
        </w:rPr>
        <w:t>ata</w:t>
      </w:r>
      <w:r>
        <w:rPr>
          <w:rFonts w:eastAsia="TimesNewRoman" w:cs="Arial"/>
          <w:b w:val="0"/>
          <w:bCs/>
          <w:sz w:val="22"/>
        </w:rPr>
        <w:t>:</w:t>
      </w:r>
      <w:r w:rsidR="005A6048">
        <w:rPr>
          <w:rFonts w:eastAsia="TimesNewRoman" w:cs="Arial"/>
          <w:b w:val="0"/>
          <w:bCs/>
          <w:sz w:val="22"/>
        </w:rPr>
        <w:t xml:space="preserve"> </w:t>
      </w:r>
      <w:sdt>
        <w:sdtPr>
          <w:rPr>
            <w:rFonts w:eastAsia="TimesNewRoman" w:cs="Arial"/>
            <w:b w:val="0"/>
            <w:bCs/>
            <w:sz w:val="22"/>
          </w:rPr>
          <w:alias w:val="Data"/>
          <w:tag w:val="Data"/>
          <w:id w:val="-845095598"/>
          <w:placeholder>
            <w:docPart w:val="5DC5C011FDB74AF89E590B9BAFB55C37"/>
          </w:placeholder>
          <w:showingPlcHdr/>
          <w:date w:fullDate="2025-02-07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Pr="00B16B89">
            <w:rPr>
              <w:rStyle w:val="Tekstzastpczy"/>
            </w:rPr>
            <w:t>Kliknij tutaj, aby wprowadzić datę.</w:t>
          </w:r>
        </w:sdtContent>
      </w:sdt>
    </w:p>
    <w:p w14:paraId="203583B4" w14:textId="497C5BDB" w:rsidR="00F97163" w:rsidRDefault="00F97163" w:rsidP="005A6048">
      <w:pPr>
        <w:spacing w:before="240" w:after="480" w:line="360" w:lineRule="auto"/>
        <w:rPr>
          <w:rFonts w:cs="Arial"/>
          <w:b w:val="0"/>
          <w:sz w:val="22"/>
        </w:rPr>
      </w:pPr>
      <w:proofErr w:type="gramStart"/>
      <w:r w:rsidRPr="004913A4">
        <w:rPr>
          <w:rFonts w:cs="Arial"/>
          <w:b w:val="0"/>
          <w:sz w:val="22"/>
        </w:rPr>
        <w:lastRenderedPageBreak/>
        <w:t>podpis</w:t>
      </w:r>
      <w:proofErr w:type="gramEnd"/>
      <w:r w:rsidRPr="004913A4">
        <w:rPr>
          <w:rFonts w:cs="Arial"/>
          <w:b w:val="0"/>
          <w:sz w:val="22"/>
        </w:rPr>
        <w:t xml:space="preserve"> Pracodawc</w:t>
      </w:r>
      <w:bookmarkStart w:id="0" w:name="_GoBack"/>
      <w:bookmarkEnd w:id="0"/>
      <w:r w:rsidRPr="004913A4">
        <w:rPr>
          <w:rFonts w:cs="Arial"/>
          <w:b w:val="0"/>
          <w:sz w:val="22"/>
        </w:rPr>
        <w:t xml:space="preserve">y lub osoby reprezentującej Pracodawcę </w:t>
      </w:r>
      <w:sdt>
        <w:sdtPr>
          <w:rPr>
            <w:rFonts w:cs="Arial"/>
            <w:b w:val="0"/>
            <w:sz w:val="22"/>
          </w:rPr>
          <w:alias w:val="Podpis"/>
          <w:tag w:val="Podpis"/>
          <w:id w:val="1138455551"/>
          <w:placeholder>
            <w:docPart w:val="501F8B6153364F3E95A6819BCC1A2466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............" w:value=".............................................................."/>
          </w:comboBox>
        </w:sdtPr>
        <w:sdtEndPr/>
        <w:sdtContent>
          <w:r w:rsidR="00264885" w:rsidRPr="00B16B89">
            <w:rPr>
              <w:rStyle w:val="Tekstzastpczy"/>
            </w:rPr>
            <w:t>Wybierz element.</w:t>
          </w:r>
        </w:sdtContent>
      </w:sdt>
    </w:p>
    <w:sectPr w:rsidR="00F97163" w:rsidSect="0092505E">
      <w:headerReference w:type="default" r:id="rId7"/>
      <w:pgSz w:w="16838" w:h="11906" w:orient="landscape"/>
      <w:pgMar w:top="1134" w:right="1134" w:bottom="1134" w:left="1134" w:header="709" w:footer="709" w:gutter="567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B591D" w14:textId="77777777" w:rsidR="00EC4CB3" w:rsidRDefault="00EC4CB3" w:rsidP="00EC4CB3">
      <w:pPr>
        <w:spacing w:after="0" w:line="240" w:lineRule="auto"/>
      </w:pPr>
      <w:r>
        <w:separator/>
      </w:r>
    </w:p>
  </w:endnote>
  <w:endnote w:type="continuationSeparator" w:id="0">
    <w:p w14:paraId="7D6CD77F" w14:textId="77777777" w:rsidR="00EC4CB3" w:rsidRDefault="00EC4CB3" w:rsidP="00EC4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EE64A" w14:textId="77777777" w:rsidR="00EC4CB3" w:rsidRDefault="00EC4CB3" w:rsidP="00EC4CB3">
      <w:pPr>
        <w:spacing w:after="0" w:line="240" w:lineRule="auto"/>
      </w:pPr>
      <w:r>
        <w:separator/>
      </w:r>
    </w:p>
  </w:footnote>
  <w:footnote w:type="continuationSeparator" w:id="0">
    <w:p w14:paraId="15A5A74D" w14:textId="77777777" w:rsidR="00EC4CB3" w:rsidRDefault="00EC4CB3" w:rsidP="00EC4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DD323" w14:textId="57E1C2DF" w:rsidR="00EC4CB3" w:rsidRPr="00EC4CB3" w:rsidRDefault="00EC4CB3">
    <w:pPr>
      <w:pStyle w:val="Nagwek"/>
      <w:rPr>
        <w:sz w:val="24"/>
        <w:szCs w:val="20"/>
      </w:rPr>
    </w:pPr>
    <w:r>
      <w:rPr>
        <w:sz w:val="24"/>
        <w:szCs w:val="20"/>
      </w:rPr>
      <w:t>Załącznik nr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ocumentProtection w:edit="forms" w:enforcement="1" w:cryptProviderType="rsaAES" w:cryptAlgorithmClass="hash" w:cryptAlgorithmType="typeAny" w:cryptAlgorithmSid="14" w:cryptSpinCount="100000" w:hash="t+6J2rfTTsNeewRhW5WlbiFtZd9ZSX/7x8B7iXIshPNfnh+Ny2tVLnt4F03+LCg/zS9XBU4hXRNuwsjGICox/w==" w:salt="H52k3MaUmpq9aDV8e/nM8w=="/>
  <w:defaultTabStop w:val="708"/>
  <w:hyphenationZone w:val="425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63"/>
    <w:rsid w:val="001A0537"/>
    <w:rsid w:val="001A10D2"/>
    <w:rsid w:val="00264885"/>
    <w:rsid w:val="003E2D7A"/>
    <w:rsid w:val="004129E7"/>
    <w:rsid w:val="0047775E"/>
    <w:rsid w:val="004B48A7"/>
    <w:rsid w:val="00570622"/>
    <w:rsid w:val="005A6048"/>
    <w:rsid w:val="00685240"/>
    <w:rsid w:val="007C25ED"/>
    <w:rsid w:val="0092505E"/>
    <w:rsid w:val="009C2EB5"/>
    <w:rsid w:val="009E0603"/>
    <w:rsid w:val="00E434F6"/>
    <w:rsid w:val="00EC4CB3"/>
    <w:rsid w:val="00F01898"/>
    <w:rsid w:val="00F9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2F50"/>
  <w15:docId w15:val="{4C19D99D-4D12-4BC1-A4AB-FF4B437D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596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7163"/>
    <w:pPr>
      <w:spacing w:after="200"/>
      <w:ind w:left="0" w:firstLine="0"/>
    </w:pPr>
    <w:rPr>
      <w:rFonts w:ascii="Arial" w:hAnsi="Arial" w:cs="Calibri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7163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9E7"/>
    <w:rPr>
      <w:rFonts w:ascii="Tahoma" w:hAnsi="Tahoma" w:cs="Tahoma"/>
      <w:b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4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CB3"/>
    <w:rPr>
      <w:rFonts w:ascii="Arial" w:hAnsi="Arial" w:cs="Calibri"/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EC4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CB3"/>
    <w:rPr>
      <w:rFonts w:ascii="Arial" w:hAnsi="Arial" w:cs="Calibri"/>
      <w:b/>
      <w:sz w:val="28"/>
    </w:rPr>
  </w:style>
  <w:style w:type="character" w:styleId="Tekstzastpczy">
    <w:name w:val="Placeholder Text"/>
    <w:basedOn w:val="Domylnaczcionkaakapitu"/>
    <w:uiPriority w:val="99"/>
    <w:semiHidden/>
    <w:rsid w:val="005A60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DB92FAF101144E1820F7AE14B493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AE80E-9CED-4ECD-BC6D-C698CA803381}"/>
      </w:docPartPr>
      <w:docPartBody>
        <w:p w:rsidR="008E5BE2" w:rsidRDefault="009810DD" w:rsidP="009810DD">
          <w:pPr>
            <w:pStyle w:val="7DB92FAF101144E1820F7AE14B4939E4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E5337361B3F4FFC9D1E53F1615574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22BBDE-DD2A-4215-9436-19F759F34185}"/>
      </w:docPartPr>
      <w:docPartBody>
        <w:p w:rsidR="008E5BE2" w:rsidRDefault="009810DD" w:rsidP="009810DD">
          <w:pPr>
            <w:pStyle w:val="BE5337361B3F4FFC9D1E53F16155747D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4D6A9C720284396A0623941424741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A7B8F9-E080-4119-B2F0-E50E65D4E423}"/>
      </w:docPartPr>
      <w:docPartBody>
        <w:p w:rsidR="008E5BE2" w:rsidRDefault="009810DD" w:rsidP="009810DD">
          <w:pPr>
            <w:pStyle w:val="D4D6A9C720284396A06239414247410B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DAE872397884451ADDB9A92CA7015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E79027-F39D-42A0-99EB-B130FA7C430D}"/>
      </w:docPartPr>
      <w:docPartBody>
        <w:p w:rsidR="008E5BE2" w:rsidRDefault="009810DD" w:rsidP="009810DD">
          <w:pPr>
            <w:pStyle w:val="2DAE872397884451ADDB9A92CA7015AD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615606CB5A6488680736CC2AB578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ED9892-8DCD-47A7-9A83-68D62634712D}"/>
      </w:docPartPr>
      <w:docPartBody>
        <w:p w:rsidR="008E5BE2" w:rsidRDefault="009810DD" w:rsidP="009810DD">
          <w:pPr>
            <w:pStyle w:val="A615606CB5A6488680736CC2AB57840D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7E390D6534542C8A01F32DC1F7C9E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BCED26-D92F-405B-97C6-DADA119817E7}"/>
      </w:docPartPr>
      <w:docPartBody>
        <w:p w:rsidR="008E5BE2" w:rsidRDefault="009810DD" w:rsidP="009810DD">
          <w:pPr>
            <w:pStyle w:val="27E390D6534542C8A01F32DC1F7C9E11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E321927269244839F92F928A6FBEA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AD8457-DDBE-493C-8956-FC2358EA2FC6}"/>
      </w:docPartPr>
      <w:docPartBody>
        <w:p w:rsidR="008E5BE2" w:rsidRDefault="009810DD" w:rsidP="009810DD">
          <w:pPr>
            <w:pStyle w:val="DE321927269244839F92F928A6FBEAA0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7637904CEA94FEFAED72EDEDA68D1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A2894B-7318-47A0-B900-D5383D89EA10}"/>
      </w:docPartPr>
      <w:docPartBody>
        <w:p w:rsidR="008E5BE2" w:rsidRDefault="009810DD" w:rsidP="009810DD">
          <w:pPr>
            <w:pStyle w:val="17637904CEA94FEFAED72EDEDA68D1CB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1088D34E694468BB22EFF219F75DE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530D70-EFE4-4A6E-A341-63A475504D6C}"/>
      </w:docPartPr>
      <w:docPartBody>
        <w:p w:rsidR="008E5BE2" w:rsidRDefault="009810DD" w:rsidP="009810DD">
          <w:pPr>
            <w:pStyle w:val="31088D34E694468BB22EFF219F75DE16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9A712DF3374462A832B151C3ADA93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A6C542-AAE7-45B9-9280-BC3C522617D7}"/>
      </w:docPartPr>
      <w:docPartBody>
        <w:p w:rsidR="008E5BE2" w:rsidRDefault="009810DD" w:rsidP="009810DD">
          <w:pPr>
            <w:pStyle w:val="69A712DF3374462A832B151C3ADA9383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C906CD8A1F040F889D6601CCED715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9F402-3F34-4D3C-B67A-B76C13E13EC2}"/>
      </w:docPartPr>
      <w:docPartBody>
        <w:p w:rsidR="008E5BE2" w:rsidRDefault="009810DD" w:rsidP="009810DD">
          <w:pPr>
            <w:pStyle w:val="3C906CD8A1F040F889D6601CCED715C1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619A3D740984DC1AE6203E23CE069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2517B8-3AD4-43F0-99AA-B000AD63C3B2}"/>
      </w:docPartPr>
      <w:docPartBody>
        <w:p w:rsidR="008E5BE2" w:rsidRDefault="009810DD" w:rsidP="009810DD">
          <w:pPr>
            <w:pStyle w:val="D619A3D740984DC1AE6203E23CE069ED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3A4A2505B44491C8BBC153E0B5253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8EBCEE-5479-4DB8-9CC6-C894BB4D9DEA}"/>
      </w:docPartPr>
      <w:docPartBody>
        <w:p w:rsidR="008E5BE2" w:rsidRDefault="009810DD" w:rsidP="009810DD">
          <w:pPr>
            <w:pStyle w:val="43A4A2505B44491C8BBC153E0B5253B4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38E416AFB5E49C48B85A485ECAE95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7B943F-0A1C-4547-8AC4-058AA2669C2F}"/>
      </w:docPartPr>
      <w:docPartBody>
        <w:p w:rsidR="008E5BE2" w:rsidRDefault="009810DD" w:rsidP="009810DD">
          <w:pPr>
            <w:pStyle w:val="B38E416AFB5E49C48B85A485ECAE95F2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74B0DDBD4AF42CB8F9648D01879FD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5B1F7B-0169-4B96-8B18-6C7A942E8CC5}"/>
      </w:docPartPr>
      <w:docPartBody>
        <w:p w:rsidR="008E5BE2" w:rsidRDefault="009810DD" w:rsidP="009810DD">
          <w:pPr>
            <w:pStyle w:val="674B0DDBD4AF42CB8F9648D01879FDA6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48F997CB39A464096773FF8AE7632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9C4B22-B8A9-42D3-A9E1-DBE845B47CD0}"/>
      </w:docPartPr>
      <w:docPartBody>
        <w:p w:rsidR="008E5BE2" w:rsidRDefault="009810DD" w:rsidP="009810DD">
          <w:pPr>
            <w:pStyle w:val="A48F997CB39A464096773FF8AE7632EB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19BC9AA160A412EAA6052A1F38C54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A202C6-EC6D-4C03-8AE5-CBA2922211A0}"/>
      </w:docPartPr>
      <w:docPartBody>
        <w:p w:rsidR="008E5BE2" w:rsidRDefault="009810DD" w:rsidP="009810DD">
          <w:pPr>
            <w:pStyle w:val="F19BC9AA160A412EAA6052A1F38C5431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034C46322C7481ABA511F4C3A8355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C7A2A1-A0C4-4AF8-BD83-385C9B00A313}"/>
      </w:docPartPr>
      <w:docPartBody>
        <w:p w:rsidR="008E5BE2" w:rsidRDefault="009810DD" w:rsidP="009810DD">
          <w:pPr>
            <w:pStyle w:val="B034C46322C7481ABA511F4C3A835513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9E426746B624F23A57B503106311F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4A11FE-B735-4696-BEED-FDD7F420E24A}"/>
      </w:docPartPr>
      <w:docPartBody>
        <w:p w:rsidR="008E5BE2" w:rsidRDefault="009810DD" w:rsidP="009810DD">
          <w:pPr>
            <w:pStyle w:val="B9E426746B624F23A57B503106311F7F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E6D5E9EC45D4F538F6AB602FE1FD2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8FD3B5-DB0D-4775-8705-7624C85E4CC7}"/>
      </w:docPartPr>
      <w:docPartBody>
        <w:p w:rsidR="008E5BE2" w:rsidRDefault="009810DD" w:rsidP="009810DD">
          <w:pPr>
            <w:pStyle w:val="3E6D5E9EC45D4F538F6AB602FE1FD2E9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48EF0BADD2A4E90967FBC4F276FA1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A4AE7D-36E8-4CC8-A2CC-AF6B1BEBF86A}"/>
      </w:docPartPr>
      <w:docPartBody>
        <w:p w:rsidR="008E5BE2" w:rsidRDefault="009810DD" w:rsidP="009810DD">
          <w:pPr>
            <w:pStyle w:val="248EF0BADD2A4E90967FBC4F276FA16F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BC03BCEB57C4170876E79B827D7CC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41A6F0-EACC-4761-AB02-66737059593A}"/>
      </w:docPartPr>
      <w:docPartBody>
        <w:p w:rsidR="008E5BE2" w:rsidRDefault="009810DD" w:rsidP="009810DD">
          <w:pPr>
            <w:pStyle w:val="3BC03BCEB57C4170876E79B827D7CC98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1E27638C5EF4677A20BA5DC233F12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174522-7FC4-4059-BB71-EEBB6AA04222}"/>
      </w:docPartPr>
      <w:docPartBody>
        <w:p w:rsidR="008E5BE2" w:rsidRDefault="009810DD" w:rsidP="009810DD">
          <w:pPr>
            <w:pStyle w:val="21E27638C5EF4677A20BA5DC233F122F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B31704D83464EE48AEFF2CAC6702A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F2BB68-F35A-4C4C-B53A-5187B9C73D42}"/>
      </w:docPartPr>
      <w:docPartBody>
        <w:p w:rsidR="008E5BE2" w:rsidRDefault="009810DD" w:rsidP="009810DD">
          <w:pPr>
            <w:pStyle w:val="AB31704D83464EE48AEFF2CAC6702A27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FE456F5CC494E6C8EEBE8E428E21D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2873C0-291C-4E8F-86DE-815BDB3DC6FD}"/>
      </w:docPartPr>
      <w:docPartBody>
        <w:p w:rsidR="008E5BE2" w:rsidRDefault="009810DD" w:rsidP="009810DD">
          <w:pPr>
            <w:pStyle w:val="2FE456F5CC494E6C8EEBE8E428E21DA4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705F7789F484EBB9CD96B79A4F1BB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C31904-DF3D-49D9-BA87-97EA4AE59A5C}"/>
      </w:docPartPr>
      <w:docPartBody>
        <w:p w:rsidR="008E5BE2" w:rsidRDefault="009810DD" w:rsidP="009810DD">
          <w:pPr>
            <w:pStyle w:val="F705F7789F484EBB9CD96B79A4F1BBD9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498DF68A5C1434CB4F275FD6F57CD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2375C1-1B47-4A2C-A072-9682839ECDF2}"/>
      </w:docPartPr>
      <w:docPartBody>
        <w:p w:rsidR="008E5BE2" w:rsidRDefault="009810DD" w:rsidP="009810DD">
          <w:pPr>
            <w:pStyle w:val="1498DF68A5C1434CB4F275FD6F57CDDA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6B5B7C6590547E891BCE7532E9A86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D14577-36BE-4FD8-8102-3157BC5E9D25}"/>
      </w:docPartPr>
      <w:docPartBody>
        <w:p w:rsidR="008E5BE2" w:rsidRDefault="009810DD" w:rsidP="009810DD">
          <w:pPr>
            <w:pStyle w:val="66B5B7C6590547E891BCE7532E9A864E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4F7D4220D6B425780E081D1F3D70E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EBE725-E797-4DA4-B285-5A3F6BB8CDA2}"/>
      </w:docPartPr>
      <w:docPartBody>
        <w:p w:rsidR="008E5BE2" w:rsidRDefault="009810DD" w:rsidP="009810DD">
          <w:pPr>
            <w:pStyle w:val="D4F7D4220D6B425780E081D1F3D70E96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48FCE100676455EA29077F4D6133E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51D5FE-57BC-49A2-9365-79744AB82B01}"/>
      </w:docPartPr>
      <w:docPartBody>
        <w:p w:rsidR="008E5BE2" w:rsidRDefault="009810DD" w:rsidP="009810DD">
          <w:pPr>
            <w:pStyle w:val="748FCE100676455EA29077F4D6133E00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822CFB3DF3247FBB3B360D98F24C4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F661A5-CFBD-4B2D-BAC9-2C5329C2F3F1}"/>
      </w:docPartPr>
      <w:docPartBody>
        <w:p w:rsidR="008E5BE2" w:rsidRDefault="009810DD" w:rsidP="009810DD">
          <w:pPr>
            <w:pStyle w:val="5822CFB3DF3247FBB3B360D98F24C486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7E94A59EE22406096A7BDCCE8FAF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D57015-4D0E-4052-BEEA-0962511FF9D6}"/>
      </w:docPartPr>
      <w:docPartBody>
        <w:p w:rsidR="008E5BE2" w:rsidRDefault="009810DD" w:rsidP="009810DD">
          <w:pPr>
            <w:pStyle w:val="C7E94A59EE22406096A7BDCCE8FAF81D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0BC126AE981439894D62497ADBF21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E35B36-434E-4F95-87C8-8F347A1D8482}"/>
      </w:docPartPr>
      <w:docPartBody>
        <w:p w:rsidR="008E5BE2" w:rsidRDefault="009810DD" w:rsidP="009810DD">
          <w:pPr>
            <w:pStyle w:val="A0BC126AE981439894D62497ADBF2112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ADC8537954240079D673EBB6DA053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F54E8E-07BF-4C2F-B4A6-264F62CD2342}"/>
      </w:docPartPr>
      <w:docPartBody>
        <w:p w:rsidR="008E5BE2" w:rsidRDefault="009810DD" w:rsidP="009810DD">
          <w:pPr>
            <w:pStyle w:val="2ADC8537954240079D673EBB6DA053D3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2F3F8C8080E48F3A286FAA308BDA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AFEE1C-0F31-49CC-A45D-59EB181B34D9}"/>
      </w:docPartPr>
      <w:docPartBody>
        <w:p w:rsidR="008E5BE2" w:rsidRDefault="009810DD" w:rsidP="009810DD">
          <w:pPr>
            <w:pStyle w:val="12F3F8C8080E48F3A286FAA308BDA650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7672CA7CF1545769471270DA2B9B8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B42C2F-7CBE-4818-AA6E-14F7D3E8830D}"/>
      </w:docPartPr>
      <w:docPartBody>
        <w:p w:rsidR="008E5BE2" w:rsidRDefault="009810DD" w:rsidP="009810DD">
          <w:pPr>
            <w:pStyle w:val="F7672CA7CF1545769471270DA2B9B84C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3400631F951493998EB17F4D8E9C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9ABD54-BA9B-463C-8998-E283A2D0F11F}"/>
      </w:docPartPr>
      <w:docPartBody>
        <w:p w:rsidR="008E5BE2" w:rsidRDefault="009810DD" w:rsidP="009810DD">
          <w:pPr>
            <w:pStyle w:val="03400631F951493998EB17F4D8E9C5AF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523E5F6DC6E4C47AE0FBFB76EA4C8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A39B85-4564-4200-975A-7FDC124C047E}"/>
      </w:docPartPr>
      <w:docPartBody>
        <w:p w:rsidR="008E5BE2" w:rsidRDefault="009810DD" w:rsidP="009810DD">
          <w:pPr>
            <w:pStyle w:val="5523E5F6DC6E4C47AE0FBFB76EA4C8D1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F979A89D80A4C9CB2360E3750EC70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3A3F42-CDD4-4334-B3DC-974F5D41D7E6}"/>
      </w:docPartPr>
      <w:docPartBody>
        <w:p w:rsidR="008E5BE2" w:rsidRDefault="009810DD" w:rsidP="009810DD">
          <w:pPr>
            <w:pStyle w:val="EF979A89D80A4C9CB2360E3750EC7017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F614251AB1244659E40EE92B53CEC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74C655-5ED9-4F2D-BB29-80C774D9B962}"/>
      </w:docPartPr>
      <w:docPartBody>
        <w:p w:rsidR="008E5BE2" w:rsidRDefault="009810DD" w:rsidP="009810DD">
          <w:pPr>
            <w:pStyle w:val="5F614251AB1244659E40EE92B53CEC25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DDFE1A533BA41E597FADA4DA27EE3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EB5AA0-DF1C-49DC-86E9-95C4C1066F40}"/>
      </w:docPartPr>
      <w:docPartBody>
        <w:p w:rsidR="008E5BE2" w:rsidRDefault="009810DD" w:rsidP="009810DD">
          <w:pPr>
            <w:pStyle w:val="7DDFE1A533BA41E597FADA4DA27EE334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2F65BB5736846399DF5CC8A454282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6353FB-A895-4DC9-8827-4D7FE429B15D}"/>
      </w:docPartPr>
      <w:docPartBody>
        <w:p w:rsidR="008E5BE2" w:rsidRDefault="009810DD" w:rsidP="009810DD">
          <w:pPr>
            <w:pStyle w:val="02F65BB5736846399DF5CC8A4542824F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81B43DAB15E4F37BA0285D172DF3D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8E7E7D-8CE8-4E8D-A88D-87493A2598CE}"/>
      </w:docPartPr>
      <w:docPartBody>
        <w:p w:rsidR="008E5BE2" w:rsidRDefault="009810DD" w:rsidP="009810DD">
          <w:pPr>
            <w:pStyle w:val="581B43DAB15E4F37BA0285D172DF3D09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DC5C011FDB74AF89E590B9BAFB55C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9BA10C-D3B1-431A-8FA1-EC304361C565}"/>
      </w:docPartPr>
      <w:docPartBody>
        <w:p w:rsidR="008E5BE2" w:rsidRDefault="009810DD" w:rsidP="009810DD">
          <w:pPr>
            <w:pStyle w:val="5DC5C011FDB74AF89E590B9BAFB55C37"/>
          </w:pPr>
          <w:r w:rsidRPr="00B16B89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501F8B6153364F3E95A6819BCC1A24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7C1DB5-55E8-480C-A541-E70767534AEA}"/>
      </w:docPartPr>
      <w:docPartBody>
        <w:p w:rsidR="008E5BE2" w:rsidRDefault="009810DD" w:rsidP="009810DD">
          <w:pPr>
            <w:pStyle w:val="501F8B6153364F3E95A6819BCC1A2466"/>
          </w:pPr>
          <w:r w:rsidRPr="00B16B89">
            <w:rPr>
              <w:rStyle w:val="Tekstzastpczy"/>
            </w:rPr>
            <w:t>Wybierz element.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C437E2-ACA5-4A78-9542-F91E20DE0412}"/>
      </w:docPartPr>
      <w:docPartBody>
        <w:p w:rsidR="00000000" w:rsidRDefault="00CF279C">
          <w:r w:rsidRPr="007F7EE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DD"/>
    <w:rsid w:val="008E5BE2"/>
    <w:rsid w:val="009810DD"/>
    <w:rsid w:val="00CF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F279C"/>
    <w:rPr>
      <w:color w:val="808080"/>
    </w:rPr>
  </w:style>
  <w:style w:type="paragraph" w:customStyle="1" w:styleId="7DB92FAF101144E1820F7AE14B4939E4">
    <w:name w:val="7DB92FAF101144E1820F7AE14B4939E4"/>
    <w:rsid w:val="009810DD"/>
  </w:style>
  <w:style w:type="paragraph" w:customStyle="1" w:styleId="BE5337361B3F4FFC9D1E53F16155747D">
    <w:name w:val="BE5337361B3F4FFC9D1E53F16155747D"/>
    <w:rsid w:val="009810DD"/>
  </w:style>
  <w:style w:type="paragraph" w:customStyle="1" w:styleId="D4D6A9C720284396A06239414247410B">
    <w:name w:val="D4D6A9C720284396A06239414247410B"/>
    <w:rsid w:val="009810DD"/>
  </w:style>
  <w:style w:type="paragraph" w:customStyle="1" w:styleId="2DAE872397884451ADDB9A92CA7015AD">
    <w:name w:val="2DAE872397884451ADDB9A92CA7015AD"/>
    <w:rsid w:val="009810DD"/>
  </w:style>
  <w:style w:type="paragraph" w:customStyle="1" w:styleId="A615606CB5A6488680736CC2AB57840D">
    <w:name w:val="A615606CB5A6488680736CC2AB57840D"/>
    <w:rsid w:val="009810DD"/>
  </w:style>
  <w:style w:type="paragraph" w:customStyle="1" w:styleId="27E390D6534542C8A01F32DC1F7C9E11">
    <w:name w:val="27E390D6534542C8A01F32DC1F7C9E11"/>
    <w:rsid w:val="009810DD"/>
  </w:style>
  <w:style w:type="paragraph" w:customStyle="1" w:styleId="52A065BB457F46659C90E536E2949CA7">
    <w:name w:val="52A065BB457F46659C90E536E2949CA7"/>
    <w:rsid w:val="009810DD"/>
  </w:style>
  <w:style w:type="paragraph" w:customStyle="1" w:styleId="DE321927269244839F92F928A6FBEAA0">
    <w:name w:val="DE321927269244839F92F928A6FBEAA0"/>
    <w:rsid w:val="009810DD"/>
  </w:style>
  <w:style w:type="paragraph" w:customStyle="1" w:styleId="17637904CEA94FEFAED72EDEDA68D1CB">
    <w:name w:val="17637904CEA94FEFAED72EDEDA68D1CB"/>
    <w:rsid w:val="009810DD"/>
  </w:style>
  <w:style w:type="paragraph" w:customStyle="1" w:styleId="31088D34E694468BB22EFF219F75DE16">
    <w:name w:val="31088D34E694468BB22EFF219F75DE16"/>
    <w:rsid w:val="009810DD"/>
  </w:style>
  <w:style w:type="paragraph" w:customStyle="1" w:styleId="69A712DF3374462A832B151C3ADA9383">
    <w:name w:val="69A712DF3374462A832B151C3ADA9383"/>
    <w:rsid w:val="009810DD"/>
  </w:style>
  <w:style w:type="paragraph" w:customStyle="1" w:styleId="3C906CD8A1F040F889D6601CCED715C1">
    <w:name w:val="3C906CD8A1F040F889D6601CCED715C1"/>
    <w:rsid w:val="009810DD"/>
  </w:style>
  <w:style w:type="paragraph" w:customStyle="1" w:styleId="D619A3D740984DC1AE6203E23CE069ED">
    <w:name w:val="D619A3D740984DC1AE6203E23CE069ED"/>
    <w:rsid w:val="009810DD"/>
  </w:style>
  <w:style w:type="paragraph" w:customStyle="1" w:styleId="43A4A2505B44491C8BBC153E0B5253B4">
    <w:name w:val="43A4A2505B44491C8BBC153E0B5253B4"/>
    <w:rsid w:val="009810DD"/>
  </w:style>
  <w:style w:type="paragraph" w:customStyle="1" w:styleId="B38E416AFB5E49C48B85A485ECAE95F2">
    <w:name w:val="B38E416AFB5E49C48B85A485ECAE95F2"/>
    <w:rsid w:val="009810DD"/>
  </w:style>
  <w:style w:type="paragraph" w:customStyle="1" w:styleId="674B0DDBD4AF42CB8F9648D01879FDA6">
    <w:name w:val="674B0DDBD4AF42CB8F9648D01879FDA6"/>
    <w:rsid w:val="009810DD"/>
  </w:style>
  <w:style w:type="paragraph" w:customStyle="1" w:styleId="A48F997CB39A464096773FF8AE7632EB">
    <w:name w:val="A48F997CB39A464096773FF8AE7632EB"/>
    <w:rsid w:val="009810DD"/>
  </w:style>
  <w:style w:type="paragraph" w:customStyle="1" w:styleId="F19BC9AA160A412EAA6052A1F38C5431">
    <w:name w:val="F19BC9AA160A412EAA6052A1F38C5431"/>
    <w:rsid w:val="009810DD"/>
  </w:style>
  <w:style w:type="paragraph" w:customStyle="1" w:styleId="B034C46322C7481ABA511F4C3A835513">
    <w:name w:val="B034C46322C7481ABA511F4C3A835513"/>
    <w:rsid w:val="009810DD"/>
  </w:style>
  <w:style w:type="paragraph" w:customStyle="1" w:styleId="B9E426746B624F23A57B503106311F7F">
    <w:name w:val="B9E426746B624F23A57B503106311F7F"/>
    <w:rsid w:val="009810DD"/>
  </w:style>
  <w:style w:type="paragraph" w:customStyle="1" w:styleId="3E6D5E9EC45D4F538F6AB602FE1FD2E9">
    <w:name w:val="3E6D5E9EC45D4F538F6AB602FE1FD2E9"/>
    <w:rsid w:val="009810DD"/>
  </w:style>
  <w:style w:type="paragraph" w:customStyle="1" w:styleId="248EF0BADD2A4E90967FBC4F276FA16F">
    <w:name w:val="248EF0BADD2A4E90967FBC4F276FA16F"/>
    <w:rsid w:val="009810DD"/>
  </w:style>
  <w:style w:type="paragraph" w:customStyle="1" w:styleId="3BC03BCEB57C4170876E79B827D7CC98">
    <w:name w:val="3BC03BCEB57C4170876E79B827D7CC98"/>
    <w:rsid w:val="009810DD"/>
  </w:style>
  <w:style w:type="paragraph" w:customStyle="1" w:styleId="21E27638C5EF4677A20BA5DC233F122F">
    <w:name w:val="21E27638C5EF4677A20BA5DC233F122F"/>
    <w:rsid w:val="009810DD"/>
  </w:style>
  <w:style w:type="paragraph" w:customStyle="1" w:styleId="AB31704D83464EE48AEFF2CAC6702A27">
    <w:name w:val="AB31704D83464EE48AEFF2CAC6702A27"/>
    <w:rsid w:val="009810DD"/>
  </w:style>
  <w:style w:type="paragraph" w:customStyle="1" w:styleId="2FE456F5CC494E6C8EEBE8E428E21DA4">
    <w:name w:val="2FE456F5CC494E6C8EEBE8E428E21DA4"/>
    <w:rsid w:val="009810DD"/>
  </w:style>
  <w:style w:type="paragraph" w:customStyle="1" w:styleId="F705F7789F484EBB9CD96B79A4F1BBD9">
    <w:name w:val="F705F7789F484EBB9CD96B79A4F1BBD9"/>
    <w:rsid w:val="009810DD"/>
  </w:style>
  <w:style w:type="paragraph" w:customStyle="1" w:styleId="1498DF68A5C1434CB4F275FD6F57CDDA">
    <w:name w:val="1498DF68A5C1434CB4F275FD6F57CDDA"/>
    <w:rsid w:val="009810DD"/>
  </w:style>
  <w:style w:type="paragraph" w:customStyle="1" w:styleId="66B5B7C6590547E891BCE7532E9A864E">
    <w:name w:val="66B5B7C6590547E891BCE7532E9A864E"/>
    <w:rsid w:val="009810DD"/>
  </w:style>
  <w:style w:type="paragraph" w:customStyle="1" w:styleId="D4F7D4220D6B425780E081D1F3D70E96">
    <w:name w:val="D4F7D4220D6B425780E081D1F3D70E96"/>
    <w:rsid w:val="009810DD"/>
  </w:style>
  <w:style w:type="paragraph" w:customStyle="1" w:styleId="748FCE100676455EA29077F4D6133E00">
    <w:name w:val="748FCE100676455EA29077F4D6133E00"/>
    <w:rsid w:val="009810DD"/>
  </w:style>
  <w:style w:type="paragraph" w:customStyle="1" w:styleId="5822CFB3DF3247FBB3B360D98F24C486">
    <w:name w:val="5822CFB3DF3247FBB3B360D98F24C486"/>
    <w:rsid w:val="009810DD"/>
  </w:style>
  <w:style w:type="paragraph" w:customStyle="1" w:styleId="C7E94A59EE22406096A7BDCCE8FAF81D">
    <w:name w:val="C7E94A59EE22406096A7BDCCE8FAF81D"/>
    <w:rsid w:val="009810DD"/>
  </w:style>
  <w:style w:type="paragraph" w:customStyle="1" w:styleId="A0BC126AE981439894D62497ADBF2112">
    <w:name w:val="A0BC126AE981439894D62497ADBF2112"/>
    <w:rsid w:val="009810DD"/>
  </w:style>
  <w:style w:type="paragraph" w:customStyle="1" w:styleId="2ADC8537954240079D673EBB6DA053D3">
    <w:name w:val="2ADC8537954240079D673EBB6DA053D3"/>
    <w:rsid w:val="009810DD"/>
  </w:style>
  <w:style w:type="paragraph" w:customStyle="1" w:styleId="12F3F8C8080E48F3A286FAA308BDA650">
    <w:name w:val="12F3F8C8080E48F3A286FAA308BDA650"/>
    <w:rsid w:val="009810DD"/>
  </w:style>
  <w:style w:type="paragraph" w:customStyle="1" w:styleId="F7672CA7CF1545769471270DA2B9B84C">
    <w:name w:val="F7672CA7CF1545769471270DA2B9B84C"/>
    <w:rsid w:val="009810DD"/>
  </w:style>
  <w:style w:type="paragraph" w:customStyle="1" w:styleId="03400631F951493998EB17F4D8E9C5AF">
    <w:name w:val="03400631F951493998EB17F4D8E9C5AF"/>
    <w:rsid w:val="009810DD"/>
  </w:style>
  <w:style w:type="paragraph" w:customStyle="1" w:styleId="5523E5F6DC6E4C47AE0FBFB76EA4C8D1">
    <w:name w:val="5523E5F6DC6E4C47AE0FBFB76EA4C8D1"/>
    <w:rsid w:val="009810DD"/>
  </w:style>
  <w:style w:type="paragraph" w:customStyle="1" w:styleId="EF979A89D80A4C9CB2360E3750EC7017">
    <w:name w:val="EF979A89D80A4C9CB2360E3750EC7017"/>
    <w:rsid w:val="009810DD"/>
  </w:style>
  <w:style w:type="paragraph" w:customStyle="1" w:styleId="5F614251AB1244659E40EE92B53CEC25">
    <w:name w:val="5F614251AB1244659E40EE92B53CEC25"/>
    <w:rsid w:val="009810DD"/>
  </w:style>
  <w:style w:type="paragraph" w:customStyle="1" w:styleId="7DDFE1A533BA41E597FADA4DA27EE334">
    <w:name w:val="7DDFE1A533BA41E597FADA4DA27EE334"/>
    <w:rsid w:val="009810DD"/>
  </w:style>
  <w:style w:type="paragraph" w:customStyle="1" w:styleId="02F65BB5736846399DF5CC8A4542824F">
    <w:name w:val="02F65BB5736846399DF5CC8A4542824F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7DB92FAF101144E1820F7AE14B4939E41">
    <w:name w:val="7DB92FAF101144E1820F7AE14B4939E4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BE5337361B3F4FFC9D1E53F16155747D1">
    <w:name w:val="BE5337361B3F4FFC9D1E53F16155747D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D4D6A9C720284396A06239414247410B1">
    <w:name w:val="D4D6A9C720284396A06239414247410B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DAE872397884451ADDB9A92CA7015AD1">
    <w:name w:val="2DAE872397884451ADDB9A92CA7015AD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A615606CB5A6488680736CC2AB57840D1">
    <w:name w:val="A615606CB5A6488680736CC2AB57840D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7E390D6534542C8A01F32DC1F7C9E111">
    <w:name w:val="27E390D6534542C8A01F32DC1F7C9E11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DE321927269244839F92F928A6FBEAA01">
    <w:name w:val="DE321927269244839F92F928A6FBEAA0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17637904CEA94FEFAED72EDEDA68D1CB1">
    <w:name w:val="17637904CEA94FEFAED72EDEDA68D1CB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31088D34E694468BB22EFF219F75DE161">
    <w:name w:val="31088D34E694468BB22EFF219F75DE16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69A712DF3374462A832B151C3ADA93831">
    <w:name w:val="69A712DF3374462A832B151C3ADA9383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3C906CD8A1F040F889D6601CCED715C11">
    <w:name w:val="3C906CD8A1F040F889D6601CCED715C1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D619A3D740984DC1AE6203E23CE069ED1">
    <w:name w:val="D619A3D740984DC1AE6203E23CE069ED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43A4A2505B44491C8BBC153E0B5253B41">
    <w:name w:val="43A4A2505B44491C8BBC153E0B5253B4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B38E416AFB5E49C48B85A485ECAE95F21">
    <w:name w:val="B38E416AFB5E49C48B85A485ECAE95F2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674B0DDBD4AF42CB8F9648D01879FDA61">
    <w:name w:val="674B0DDBD4AF42CB8F9648D01879FDA6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A48F997CB39A464096773FF8AE7632EB1">
    <w:name w:val="A48F997CB39A464096773FF8AE7632EB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F19BC9AA160A412EAA6052A1F38C54311">
    <w:name w:val="F19BC9AA160A412EAA6052A1F38C5431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B034C46322C7481ABA511F4C3A8355131">
    <w:name w:val="B034C46322C7481ABA511F4C3A835513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B9E426746B624F23A57B503106311F7F1">
    <w:name w:val="B9E426746B624F23A57B503106311F7F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3E6D5E9EC45D4F538F6AB602FE1FD2E91">
    <w:name w:val="3E6D5E9EC45D4F538F6AB602FE1FD2E9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48EF0BADD2A4E90967FBC4F276FA16F1">
    <w:name w:val="248EF0BADD2A4E90967FBC4F276FA16F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3BC03BCEB57C4170876E79B827D7CC981">
    <w:name w:val="3BC03BCEB57C4170876E79B827D7CC98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1E27638C5EF4677A20BA5DC233F122F1">
    <w:name w:val="21E27638C5EF4677A20BA5DC233F122F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AB31704D83464EE48AEFF2CAC6702A271">
    <w:name w:val="AB31704D83464EE48AEFF2CAC6702A27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FE456F5CC494E6C8EEBE8E428E21DA41">
    <w:name w:val="2FE456F5CC494E6C8EEBE8E428E21DA4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F705F7789F484EBB9CD96B79A4F1BBD91">
    <w:name w:val="F705F7789F484EBB9CD96B79A4F1BBD9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1498DF68A5C1434CB4F275FD6F57CDDA1">
    <w:name w:val="1498DF68A5C1434CB4F275FD6F57CDDA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66B5B7C6590547E891BCE7532E9A864E1">
    <w:name w:val="66B5B7C6590547E891BCE7532E9A864E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D4F7D4220D6B425780E081D1F3D70E961">
    <w:name w:val="D4F7D4220D6B425780E081D1F3D70E96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748FCE100676455EA29077F4D6133E001">
    <w:name w:val="748FCE100676455EA29077F4D6133E00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5822CFB3DF3247FBB3B360D98F24C4861">
    <w:name w:val="5822CFB3DF3247FBB3B360D98F24C486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C7E94A59EE22406096A7BDCCE8FAF81D1">
    <w:name w:val="C7E94A59EE22406096A7BDCCE8FAF81D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A0BC126AE981439894D62497ADBF21121">
    <w:name w:val="A0BC126AE981439894D62497ADBF2112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ADC8537954240079D673EBB6DA053D31">
    <w:name w:val="2ADC8537954240079D673EBB6DA053D3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12F3F8C8080E48F3A286FAA308BDA6501">
    <w:name w:val="12F3F8C8080E48F3A286FAA308BDA650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F7672CA7CF1545769471270DA2B9B84C1">
    <w:name w:val="F7672CA7CF1545769471270DA2B9B84C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03400631F951493998EB17F4D8E9C5AF1">
    <w:name w:val="03400631F951493998EB17F4D8E9C5AF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5523E5F6DC6E4C47AE0FBFB76EA4C8D11">
    <w:name w:val="5523E5F6DC6E4C47AE0FBFB76EA4C8D1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EF979A89D80A4C9CB2360E3750EC70171">
    <w:name w:val="EF979A89D80A4C9CB2360E3750EC7017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5F614251AB1244659E40EE92B53CEC251">
    <w:name w:val="5F614251AB1244659E40EE92B53CEC25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7DDFE1A533BA41E597FADA4DA27EE3341">
    <w:name w:val="7DDFE1A533BA41E597FADA4DA27EE334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02F65BB5736846399DF5CC8A4542824F1">
    <w:name w:val="02F65BB5736846399DF5CC8A4542824F1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7DB92FAF101144E1820F7AE14B4939E42">
    <w:name w:val="7DB92FAF101144E1820F7AE14B4939E4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BE5337361B3F4FFC9D1E53F16155747D2">
    <w:name w:val="BE5337361B3F4FFC9D1E53F16155747D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D4D6A9C720284396A06239414247410B2">
    <w:name w:val="D4D6A9C720284396A06239414247410B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DAE872397884451ADDB9A92CA7015AD2">
    <w:name w:val="2DAE872397884451ADDB9A92CA7015AD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A615606CB5A6488680736CC2AB57840D2">
    <w:name w:val="A615606CB5A6488680736CC2AB57840D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7E390D6534542C8A01F32DC1F7C9E112">
    <w:name w:val="27E390D6534542C8A01F32DC1F7C9E11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DE321927269244839F92F928A6FBEAA02">
    <w:name w:val="DE321927269244839F92F928A6FBEAA0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17637904CEA94FEFAED72EDEDA68D1CB2">
    <w:name w:val="17637904CEA94FEFAED72EDEDA68D1CB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31088D34E694468BB22EFF219F75DE162">
    <w:name w:val="31088D34E694468BB22EFF219F75DE16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69A712DF3374462A832B151C3ADA93832">
    <w:name w:val="69A712DF3374462A832B151C3ADA9383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3C906CD8A1F040F889D6601CCED715C12">
    <w:name w:val="3C906CD8A1F040F889D6601CCED715C1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D619A3D740984DC1AE6203E23CE069ED2">
    <w:name w:val="D619A3D740984DC1AE6203E23CE069ED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43A4A2505B44491C8BBC153E0B5253B42">
    <w:name w:val="43A4A2505B44491C8BBC153E0B5253B4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B38E416AFB5E49C48B85A485ECAE95F22">
    <w:name w:val="B38E416AFB5E49C48B85A485ECAE95F2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674B0DDBD4AF42CB8F9648D01879FDA62">
    <w:name w:val="674B0DDBD4AF42CB8F9648D01879FDA6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A48F997CB39A464096773FF8AE7632EB2">
    <w:name w:val="A48F997CB39A464096773FF8AE7632EB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F19BC9AA160A412EAA6052A1F38C54312">
    <w:name w:val="F19BC9AA160A412EAA6052A1F38C5431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B034C46322C7481ABA511F4C3A8355132">
    <w:name w:val="B034C46322C7481ABA511F4C3A835513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B9E426746B624F23A57B503106311F7F2">
    <w:name w:val="B9E426746B624F23A57B503106311F7F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3E6D5E9EC45D4F538F6AB602FE1FD2E92">
    <w:name w:val="3E6D5E9EC45D4F538F6AB602FE1FD2E9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48EF0BADD2A4E90967FBC4F276FA16F2">
    <w:name w:val="248EF0BADD2A4E90967FBC4F276FA16F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3BC03BCEB57C4170876E79B827D7CC982">
    <w:name w:val="3BC03BCEB57C4170876E79B827D7CC98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1E27638C5EF4677A20BA5DC233F122F2">
    <w:name w:val="21E27638C5EF4677A20BA5DC233F122F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AB31704D83464EE48AEFF2CAC6702A272">
    <w:name w:val="AB31704D83464EE48AEFF2CAC6702A27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FE456F5CC494E6C8EEBE8E428E21DA42">
    <w:name w:val="2FE456F5CC494E6C8EEBE8E428E21DA4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F705F7789F484EBB9CD96B79A4F1BBD92">
    <w:name w:val="F705F7789F484EBB9CD96B79A4F1BBD9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1498DF68A5C1434CB4F275FD6F57CDDA2">
    <w:name w:val="1498DF68A5C1434CB4F275FD6F57CDDA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66B5B7C6590547E891BCE7532E9A864E2">
    <w:name w:val="66B5B7C6590547E891BCE7532E9A864E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D4F7D4220D6B425780E081D1F3D70E962">
    <w:name w:val="D4F7D4220D6B425780E081D1F3D70E96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748FCE100676455EA29077F4D6133E002">
    <w:name w:val="748FCE100676455EA29077F4D6133E00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5822CFB3DF3247FBB3B360D98F24C4862">
    <w:name w:val="5822CFB3DF3247FBB3B360D98F24C486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C7E94A59EE22406096A7BDCCE8FAF81D2">
    <w:name w:val="C7E94A59EE22406096A7BDCCE8FAF81D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A0BC126AE981439894D62497ADBF21122">
    <w:name w:val="A0BC126AE981439894D62497ADBF2112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2ADC8537954240079D673EBB6DA053D32">
    <w:name w:val="2ADC8537954240079D673EBB6DA053D3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12F3F8C8080E48F3A286FAA308BDA6502">
    <w:name w:val="12F3F8C8080E48F3A286FAA308BDA650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F7672CA7CF1545769471270DA2B9B84C2">
    <w:name w:val="F7672CA7CF1545769471270DA2B9B84C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03400631F951493998EB17F4D8E9C5AF2">
    <w:name w:val="03400631F951493998EB17F4D8E9C5AF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5523E5F6DC6E4C47AE0FBFB76EA4C8D12">
    <w:name w:val="5523E5F6DC6E4C47AE0FBFB76EA4C8D1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EF979A89D80A4C9CB2360E3750EC70172">
    <w:name w:val="EF979A89D80A4C9CB2360E3750EC7017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5F614251AB1244659E40EE92B53CEC252">
    <w:name w:val="5F614251AB1244659E40EE92B53CEC25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7DDFE1A533BA41E597FADA4DA27EE3342">
    <w:name w:val="7DDFE1A533BA41E597FADA4DA27EE3342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581B43DAB15E4F37BA0285D172DF3D09">
    <w:name w:val="581B43DAB15E4F37BA0285D172DF3D09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5DC5C011FDB74AF89E590B9BAFB55C37">
    <w:name w:val="5DC5C011FDB74AF89E590B9BAFB55C37"/>
    <w:rsid w:val="009810DD"/>
    <w:rPr>
      <w:rFonts w:ascii="Arial" w:eastAsia="Calibri" w:hAnsi="Arial" w:cs="Calibri"/>
      <w:b/>
      <w:sz w:val="28"/>
      <w:lang w:eastAsia="en-US"/>
    </w:rPr>
  </w:style>
  <w:style w:type="paragraph" w:customStyle="1" w:styleId="501F8B6153364F3E95A6819BCC1A2466">
    <w:name w:val="501F8B6153364F3E95A6819BCC1A2466"/>
    <w:rsid w:val="009810DD"/>
    <w:rPr>
      <w:rFonts w:ascii="Arial" w:eastAsia="Calibri" w:hAnsi="Arial" w:cs="Calibri"/>
      <w:b/>
      <w:sz w:val="2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puppszczyna3</dc:creator>
  <cp:lastModifiedBy>Maria Zmorzyk</cp:lastModifiedBy>
  <cp:revision>11</cp:revision>
  <cp:lastPrinted>2025-01-16T14:01:00Z</cp:lastPrinted>
  <dcterms:created xsi:type="dcterms:W3CDTF">2025-01-16T13:58:00Z</dcterms:created>
  <dcterms:modified xsi:type="dcterms:W3CDTF">2025-02-10T09:29:00Z</dcterms:modified>
</cp:coreProperties>
</file>