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81AB9" w14:textId="71C2803C" w:rsidR="0068473F" w:rsidRDefault="0068473F" w:rsidP="0068473F">
      <w:pPr>
        <w:jc w:val="right"/>
        <w:rPr>
          <w:sz w:val="18"/>
          <w:szCs w:val="18"/>
        </w:rPr>
      </w:pPr>
      <w:r>
        <w:rPr>
          <w:sz w:val="18"/>
          <w:szCs w:val="18"/>
        </w:rPr>
        <w:t>Załącznik nr 9</w:t>
      </w:r>
    </w:p>
    <w:p w14:paraId="59082DC9" w14:textId="77777777" w:rsidR="0068473F" w:rsidRDefault="0068473F" w:rsidP="0068473F">
      <w:pPr>
        <w:rPr>
          <w:sz w:val="18"/>
          <w:szCs w:val="18"/>
        </w:rPr>
      </w:pPr>
    </w:p>
    <w:p w14:paraId="39979668" w14:textId="2AF7D874" w:rsidR="00D430C5" w:rsidRDefault="00D430C5" w:rsidP="000F52AD">
      <w:pPr>
        <w:spacing w:after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</w:t>
      </w:r>
      <w:r w:rsidR="000F52AD">
        <w:rPr>
          <w:sz w:val="18"/>
          <w:szCs w:val="18"/>
        </w:rPr>
        <w:t>…</w:t>
      </w:r>
      <w:r>
        <w:rPr>
          <w:sz w:val="18"/>
          <w:szCs w:val="18"/>
        </w:rPr>
        <w:t xml:space="preserve">……………….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8473F">
        <w:rPr>
          <w:sz w:val="18"/>
          <w:szCs w:val="18"/>
        </w:rPr>
        <w:tab/>
      </w:r>
      <w:r w:rsidR="0068473F">
        <w:rPr>
          <w:sz w:val="18"/>
          <w:szCs w:val="18"/>
        </w:rPr>
        <w:tab/>
      </w:r>
      <w:r w:rsidR="0068473F">
        <w:rPr>
          <w:sz w:val="18"/>
          <w:szCs w:val="18"/>
        </w:rPr>
        <w:tab/>
      </w:r>
      <w:r w:rsidR="0068473F">
        <w:rPr>
          <w:sz w:val="18"/>
          <w:szCs w:val="18"/>
        </w:rPr>
        <w:tab/>
      </w:r>
      <w:r w:rsidR="0068473F">
        <w:rPr>
          <w:sz w:val="18"/>
          <w:szCs w:val="18"/>
        </w:rPr>
        <w:tab/>
      </w:r>
      <w:r w:rsidR="0068473F">
        <w:rPr>
          <w:sz w:val="18"/>
          <w:szCs w:val="18"/>
        </w:rPr>
        <w:tab/>
      </w:r>
      <w:r w:rsidR="0068473F">
        <w:rPr>
          <w:sz w:val="18"/>
          <w:szCs w:val="18"/>
        </w:rPr>
        <w:tab/>
      </w:r>
      <w:r w:rsidR="0068473F">
        <w:rPr>
          <w:sz w:val="18"/>
          <w:szCs w:val="18"/>
        </w:rPr>
        <w:tab/>
      </w:r>
      <w:r>
        <w:rPr>
          <w:sz w:val="18"/>
          <w:szCs w:val="18"/>
        </w:rPr>
        <w:t>………………………………………………………………….</w:t>
      </w:r>
    </w:p>
    <w:p w14:paraId="67A7D999" w14:textId="750C2FDA" w:rsidR="00D430C5" w:rsidRDefault="00D430C5" w:rsidP="000F52AD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0F52AD">
        <w:rPr>
          <w:sz w:val="18"/>
          <w:szCs w:val="18"/>
        </w:rPr>
        <w:tab/>
        <w:t>(Pieczątka Wnioskodawcy)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 w:rsidR="0068473F">
        <w:rPr>
          <w:sz w:val="18"/>
          <w:szCs w:val="18"/>
        </w:rPr>
        <w:tab/>
      </w:r>
      <w:r w:rsidR="0068473F">
        <w:rPr>
          <w:sz w:val="18"/>
          <w:szCs w:val="18"/>
        </w:rPr>
        <w:tab/>
      </w:r>
      <w:r w:rsidR="0068473F">
        <w:rPr>
          <w:sz w:val="18"/>
          <w:szCs w:val="18"/>
        </w:rPr>
        <w:tab/>
      </w:r>
      <w:r w:rsidR="0068473F">
        <w:rPr>
          <w:sz w:val="18"/>
          <w:szCs w:val="18"/>
        </w:rPr>
        <w:tab/>
      </w:r>
      <w:r w:rsidR="0068473F">
        <w:rPr>
          <w:sz w:val="18"/>
          <w:szCs w:val="18"/>
        </w:rPr>
        <w:tab/>
      </w:r>
      <w:r w:rsidR="0068473F">
        <w:rPr>
          <w:sz w:val="18"/>
          <w:szCs w:val="18"/>
        </w:rPr>
        <w:tab/>
      </w:r>
      <w:r w:rsidR="0068473F">
        <w:rPr>
          <w:sz w:val="18"/>
          <w:szCs w:val="18"/>
        </w:rPr>
        <w:tab/>
      </w:r>
      <w:r w:rsidR="0068473F">
        <w:rPr>
          <w:sz w:val="18"/>
          <w:szCs w:val="18"/>
        </w:rPr>
        <w:tab/>
        <w:t xml:space="preserve">   </w:t>
      </w:r>
      <w:r w:rsidR="000F52AD">
        <w:rPr>
          <w:sz w:val="18"/>
          <w:szCs w:val="18"/>
        </w:rPr>
        <w:t xml:space="preserve">                                                                      </w:t>
      </w:r>
      <w:r w:rsidR="0068473F">
        <w:rPr>
          <w:sz w:val="18"/>
          <w:szCs w:val="18"/>
        </w:rPr>
        <w:t xml:space="preserve">  </w:t>
      </w:r>
      <w:r w:rsidR="00A2586D">
        <w:rPr>
          <w:sz w:val="18"/>
          <w:szCs w:val="18"/>
        </w:rPr>
        <w:t>M</w:t>
      </w:r>
      <w:r w:rsidRPr="00C6679B">
        <w:rPr>
          <w:sz w:val="18"/>
          <w:szCs w:val="18"/>
        </w:rPr>
        <w:t>iejscowość, data</w:t>
      </w:r>
    </w:p>
    <w:p w14:paraId="326FFF0B" w14:textId="5CF3E876" w:rsidR="00C6679B" w:rsidRDefault="00D430C5" w:rsidP="000F52AD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</w:p>
    <w:p w14:paraId="16EB6F66" w14:textId="77777777" w:rsidR="00C6679B" w:rsidRDefault="00C6679B" w:rsidP="0068473F">
      <w:pPr>
        <w:jc w:val="both"/>
        <w:rPr>
          <w:sz w:val="18"/>
          <w:szCs w:val="18"/>
        </w:rPr>
      </w:pPr>
    </w:p>
    <w:p w14:paraId="5DA238BF" w14:textId="43F0DFD1" w:rsidR="00724B16" w:rsidRDefault="0085409B" w:rsidP="0068473F">
      <w:pPr>
        <w:spacing w:line="360" w:lineRule="auto"/>
        <w:jc w:val="center"/>
        <w:rPr>
          <w:b/>
          <w:bCs/>
        </w:rPr>
      </w:pPr>
      <w:r>
        <w:rPr>
          <w:b/>
          <w:bCs/>
        </w:rPr>
        <w:t>Inf</w:t>
      </w:r>
      <w:r w:rsidR="0068473F">
        <w:rPr>
          <w:b/>
          <w:bCs/>
        </w:rPr>
        <w:t>or</w:t>
      </w:r>
      <w:r>
        <w:rPr>
          <w:b/>
          <w:bCs/>
        </w:rPr>
        <w:t xml:space="preserve">macje dotyczące stanu zatrudnienia oraz wymiaru czasu pracy w związku ze złożonym </w:t>
      </w:r>
      <w:r w:rsidR="00724B16" w:rsidRPr="00CC741F">
        <w:rPr>
          <w:b/>
          <w:bCs/>
        </w:rPr>
        <w:t>wniosk</w:t>
      </w:r>
      <w:r>
        <w:rPr>
          <w:b/>
          <w:bCs/>
        </w:rPr>
        <w:t>iem</w:t>
      </w:r>
      <w:r w:rsidR="00724B16" w:rsidRPr="00CC741F">
        <w:rPr>
          <w:b/>
          <w:bCs/>
        </w:rPr>
        <w:t xml:space="preserve"> o refundację kosztów wyposażenia lub doposażenia stanowiska pracy dla skierowanego bezrobotnego lub skierowanego poszukującego pracy niezatrudnionego i niewykonującego innej pracy zarobkowej opiekuna osoby niepełnosprawnej z dnia ………………………………………</w:t>
      </w:r>
    </w:p>
    <w:p w14:paraId="0AE98BB7" w14:textId="77777777" w:rsidR="00CF7EB3" w:rsidRPr="00CC741F" w:rsidRDefault="00CF7EB3" w:rsidP="0068473F">
      <w:pPr>
        <w:spacing w:line="360" w:lineRule="auto"/>
        <w:jc w:val="center"/>
        <w:rPr>
          <w:b/>
          <w:bCs/>
        </w:rPr>
      </w:pPr>
    </w:p>
    <w:tbl>
      <w:tblPr>
        <w:tblStyle w:val="Tabela-Siatka"/>
        <w:tblW w:w="15342" w:type="dxa"/>
        <w:tblInd w:w="-5" w:type="dxa"/>
        <w:tblLook w:val="04A0" w:firstRow="1" w:lastRow="0" w:firstColumn="1" w:lastColumn="0" w:noHBand="0" w:noVBand="1"/>
      </w:tblPr>
      <w:tblGrid>
        <w:gridCol w:w="5245"/>
        <w:gridCol w:w="1868"/>
        <w:gridCol w:w="1781"/>
        <w:gridCol w:w="1593"/>
        <w:gridCol w:w="1687"/>
        <w:gridCol w:w="1584"/>
        <w:gridCol w:w="1584"/>
      </w:tblGrid>
      <w:tr w:rsidR="00CF7EB3" w:rsidRPr="0085409B" w14:paraId="7B0BE4DE" w14:textId="77777777" w:rsidTr="00CF7EB3">
        <w:tc>
          <w:tcPr>
            <w:tcW w:w="5245" w:type="dxa"/>
            <w:shd w:val="clear" w:color="auto" w:fill="F2F2F2" w:themeFill="background1" w:themeFillShade="F2"/>
          </w:tcPr>
          <w:p w14:paraId="48BF6385" w14:textId="7EA457CF" w:rsidR="00C6679B" w:rsidRPr="0068473F" w:rsidRDefault="0085409B" w:rsidP="0068473F">
            <w:pPr>
              <w:rPr>
                <w:b/>
                <w:bCs/>
              </w:rPr>
            </w:pPr>
            <w:r w:rsidRPr="0068473F">
              <w:rPr>
                <w:b/>
                <w:bCs/>
              </w:rPr>
              <w:t>Dane dotyczące stanu zatrudnienia oraz wymiaru czasu pracy</w:t>
            </w:r>
            <w:r w:rsidR="0068473F">
              <w:rPr>
                <w:b/>
                <w:bCs/>
              </w:rPr>
              <w:t xml:space="preserve"> w okresie ostatnich 6 miesięcy poprzedzających dzień złożenia wniosku</w:t>
            </w:r>
          </w:p>
        </w:tc>
        <w:tc>
          <w:tcPr>
            <w:tcW w:w="1868" w:type="dxa"/>
            <w:shd w:val="clear" w:color="auto" w:fill="F2F2F2" w:themeFill="background1" w:themeFillShade="F2"/>
          </w:tcPr>
          <w:p w14:paraId="01763C08" w14:textId="77777777" w:rsidR="00C6679B" w:rsidRDefault="0085409B" w:rsidP="00182E20">
            <w:pPr>
              <w:jc w:val="center"/>
              <w:rPr>
                <w:b/>
              </w:rPr>
            </w:pPr>
            <w:r w:rsidRPr="0068473F">
              <w:rPr>
                <w:b/>
              </w:rPr>
              <w:t>Miesiąc/rok</w:t>
            </w:r>
          </w:p>
          <w:p w14:paraId="7F1C9067" w14:textId="77777777" w:rsidR="0068473F" w:rsidRDefault="0068473F" w:rsidP="00182E20">
            <w:pPr>
              <w:jc w:val="center"/>
              <w:rPr>
                <w:b/>
              </w:rPr>
            </w:pPr>
          </w:p>
          <w:p w14:paraId="7159B9D6" w14:textId="571C98BE" w:rsidR="0068473F" w:rsidRPr="0068473F" w:rsidRDefault="0068473F" w:rsidP="00182E20">
            <w:pPr>
              <w:jc w:val="center"/>
              <w:rPr>
                <w:bCs/>
              </w:rPr>
            </w:pPr>
            <w:r w:rsidRPr="0068473F">
              <w:rPr>
                <w:bCs/>
              </w:rPr>
              <w:t>………………………</w:t>
            </w:r>
          </w:p>
        </w:tc>
        <w:tc>
          <w:tcPr>
            <w:tcW w:w="1781" w:type="dxa"/>
            <w:shd w:val="clear" w:color="auto" w:fill="F2F2F2" w:themeFill="background1" w:themeFillShade="F2"/>
          </w:tcPr>
          <w:p w14:paraId="1EB32B8F" w14:textId="77777777" w:rsidR="0068473F" w:rsidRDefault="0068473F" w:rsidP="00182E20">
            <w:pPr>
              <w:jc w:val="center"/>
              <w:rPr>
                <w:b/>
              </w:rPr>
            </w:pPr>
            <w:r w:rsidRPr="0068473F">
              <w:rPr>
                <w:b/>
              </w:rPr>
              <w:t>Miesiąc/rok</w:t>
            </w:r>
          </w:p>
          <w:p w14:paraId="5A9ABD6D" w14:textId="77777777" w:rsidR="0068473F" w:rsidRDefault="0068473F" w:rsidP="00182E20">
            <w:pPr>
              <w:jc w:val="center"/>
              <w:rPr>
                <w:b/>
              </w:rPr>
            </w:pPr>
          </w:p>
          <w:p w14:paraId="1A3B27DA" w14:textId="7D61EC70" w:rsidR="00C6679B" w:rsidRPr="0068473F" w:rsidRDefault="0068473F" w:rsidP="00182E20">
            <w:pPr>
              <w:jc w:val="center"/>
              <w:rPr>
                <w:bCs/>
              </w:rPr>
            </w:pPr>
            <w:r w:rsidRPr="0068473F">
              <w:rPr>
                <w:bCs/>
              </w:rPr>
              <w:t>………………………</w:t>
            </w:r>
          </w:p>
        </w:tc>
        <w:tc>
          <w:tcPr>
            <w:tcW w:w="1593" w:type="dxa"/>
            <w:shd w:val="clear" w:color="auto" w:fill="F2F2F2" w:themeFill="background1" w:themeFillShade="F2"/>
          </w:tcPr>
          <w:p w14:paraId="33729DB2" w14:textId="77777777" w:rsidR="0068473F" w:rsidRDefault="0068473F" w:rsidP="00182E20">
            <w:pPr>
              <w:jc w:val="center"/>
              <w:rPr>
                <w:b/>
              </w:rPr>
            </w:pPr>
            <w:r w:rsidRPr="0068473F">
              <w:rPr>
                <w:b/>
              </w:rPr>
              <w:t>Miesiąc/rok</w:t>
            </w:r>
          </w:p>
          <w:p w14:paraId="4F187BCC" w14:textId="77777777" w:rsidR="0068473F" w:rsidRDefault="0068473F" w:rsidP="00182E20">
            <w:pPr>
              <w:jc w:val="center"/>
              <w:rPr>
                <w:b/>
              </w:rPr>
            </w:pPr>
          </w:p>
          <w:p w14:paraId="6A749941" w14:textId="79521B8B" w:rsidR="00C6679B" w:rsidRPr="0068473F" w:rsidRDefault="0068473F" w:rsidP="00182E20">
            <w:pPr>
              <w:jc w:val="center"/>
              <w:rPr>
                <w:bCs/>
              </w:rPr>
            </w:pPr>
            <w:r w:rsidRPr="0068473F">
              <w:rPr>
                <w:bCs/>
              </w:rPr>
              <w:t>………………………</w:t>
            </w:r>
          </w:p>
        </w:tc>
        <w:tc>
          <w:tcPr>
            <w:tcW w:w="1687" w:type="dxa"/>
            <w:shd w:val="clear" w:color="auto" w:fill="F2F2F2" w:themeFill="background1" w:themeFillShade="F2"/>
          </w:tcPr>
          <w:p w14:paraId="01B16BF2" w14:textId="77777777" w:rsidR="0068473F" w:rsidRDefault="0068473F" w:rsidP="00182E20">
            <w:pPr>
              <w:jc w:val="center"/>
              <w:rPr>
                <w:b/>
              </w:rPr>
            </w:pPr>
            <w:r w:rsidRPr="0068473F">
              <w:rPr>
                <w:b/>
              </w:rPr>
              <w:t>Miesiąc/rok</w:t>
            </w:r>
          </w:p>
          <w:p w14:paraId="0E86DBB7" w14:textId="77777777" w:rsidR="0068473F" w:rsidRDefault="0068473F" w:rsidP="00182E20">
            <w:pPr>
              <w:jc w:val="center"/>
              <w:rPr>
                <w:b/>
              </w:rPr>
            </w:pPr>
          </w:p>
          <w:p w14:paraId="16284242" w14:textId="66A7A2D1" w:rsidR="00C6679B" w:rsidRPr="0068473F" w:rsidRDefault="0068473F" w:rsidP="00182E20">
            <w:pPr>
              <w:jc w:val="center"/>
              <w:rPr>
                <w:bCs/>
              </w:rPr>
            </w:pPr>
            <w:r w:rsidRPr="0068473F">
              <w:rPr>
                <w:bCs/>
              </w:rPr>
              <w:t>………………………</w:t>
            </w:r>
          </w:p>
        </w:tc>
        <w:tc>
          <w:tcPr>
            <w:tcW w:w="1584" w:type="dxa"/>
            <w:shd w:val="clear" w:color="auto" w:fill="F2F2F2" w:themeFill="background1" w:themeFillShade="F2"/>
          </w:tcPr>
          <w:p w14:paraId="4856423F" w14:textId="77777777" w:rsidR="0068473F" w:rsidRDefault="0068473F" w:rsidP="00182E20">
            <w:pPr>
              <w:jc w:val="center"/>
              <w:rPr>
                <w:b/>
              </w:rPr>
            </w:pPr>
            <w:r w:rsidRPr="0068473F">
              <w:rPr>
                <w:b/>
              </w:rPr>
              <w:t>Miesiąc/rok</w:t>
            </w:r>
          </w:p>
          <w:p w14:paraId="303849F9" w14:textId="77777777" w:rsidR="0068473F" w:rsidRDefault="0068473F" w:rsidP="00182E20">
            <w:pPr>
              <w:jc w:val="center"/>
              <w:rPr>
                <w:b/>
              </w:rPr>
            </w:pPr>
          </w:p>
          <w:p w14:paraId="2182AA2E" w14:textId="7A7A9C30" w:rsidR="00C6679B" w:rsidRPr="0068473F" w:rsidRDefault="0068473F" w:rsidP="00182E20">
            <w:pPr>
              <w:jc w:val="center"/>
              <w:rPr>
                <w:bCs/>
              </w:rPr>
            </w:pPr>
            <w:r w:rsidRPr="0068473F">
              <w:rPr>
                <w:bCs/>
              </w:rPr>
              <w:t>………………………</w:t>
            </w:r>
          </w:p>
        </w:tc>
        <w:tc>
          <w:tcPr>
            <w:tcW w:w="1584" w:type="dxa"/>
            <w:shd w:val="clear" w:color="auto" w:fill="F2F2F2" w:themeFill="background1" w:themeFillShade="F2"/>
          </w:tcPr>
          <w:p w14:paraId="0123D181" w14:textId="77777777" w:rsidR="0068473F" w:rsidRDefault="0068473F" w:rsidP="00182E20">
            <w:pPr>
              <w:jc w:val="center"/>
              <w:rPr>
                <w:b/>
              </w:rPr>
            </w:pPr>
            <w:r w:rsidRPr="0068473F">
              <w:rPr>
                <w:b/>
              </w:rPr>
              <w:t>Miesiąc/rok</w:t>
            </w:r>
          </w:p>
          <w:p w14:paraId="56290440" w14:textId="77777777" w:rsidR="0068473F" w:rsidRDefault="0068473F" w:rsidP="00182E20">
            <w:pPr>
              <w:jc w:val="center"/>
              <w:rPr>
                <w:b/>
              </w:rPr>
            </w:pPr>
          </w:p>
          <w:p w14:paraId="2CC77623" w14:textId="7E94E28A" w:rsidR="00C6679B" w:rsidRPr="0068473F" w:rsidRDefault="0068473F" w:rsidP="00182E20">
            <w:pPr>
              <w:jc w:val="center"/>
              <w:rPr>
                <w:bCs/>
              </w:rPr>
            </w:pPr>
            <w:r w:rsidRPr="0068473F">
              <w:rPr>
                <w:bCs/>
              </w:rPr>
              <w:t>………………………</w:t>
            </w:r>
          </w:p>
        </w:tc>
      </w:tr>
      <w:tr w:rsidR="00CF7EB3" w:rsidRPr="0085409B" w14:paraId="527F2B9F" w14:textId="77777777" w:rsidTr="00CF7EB3">
        <w:tc>
          <w:tcPr>
            <w:tcW w:w="5245" w:type="dxa"/>
            <w:shd w:val="clear" w:color="auto" w:fill="F2F2F2" w:themeFill="background1" w:themeFillShade="F2"/>
          </w:tcPr>
          <w:p w14:paraId="125815C8" w14:textId="7CDC636E" w:rsidR="00C6679B" w:rsidRPr="0068473F" w:rsidRDefault="00C6679B" w:rsidP="0068473F">
            <w:r w:rsidRPr="00A9690F">
              <w:t>Liczba</w:t>
            </w:r>
            <w:r w:rsidR="00324EF9" w:rsidRPr="00A9690F">
              <w:t xml:space="preserve"> pracowników</w:t>
            </w:r>
            <w:r w:rsidR="00324EF9" w:rsidRPr="0068473F">
              <w:t xml:space="preserve"> wykonujących pracę na podstawie stosunku pracy (umowa o prac</w:t>
            </w:r>
            <w:r w:rsidR="00A4097D">
              <w:t>ę</w:t>
            </w:r>
            <w:r w:rsidR="00324EF9" w:rsidRPr="0068473F">
              <w:t>, powołanie, wybór, mianowanie, spółdzielcza umowa o pracę,), stosunku służbowego</w:t>
            </w:r>
            <w:r w:rsidR="00A4097D">
              <w:t>,</w:t>
            </w:r>
            <w:r w:rsidR="00324EF9" w:rsidRPr="0068473F">
              <w:t xml:space="preserve"> umow</w:t>
            </w:r>
            <w:r w:rsidR="000F52AD">
              <w:t>y</w:t>
            </w:r>
            <w:r w:rsidR="00324EF9" w:rsidRPr="0068473F">
              <w:t xml:space="preserve"> o prac</w:t>
            </w:r>
            <w:r w:rsidR="00A4097D">
              <w:t>ę</w:t>
            </w:r>
            <w:r w:rsidR="00324EF9" w:rsidRPr="0068473F">
              <w:t xml:space="preserve"> nakładczą, pracownicy młodociani zatrudnieni w celu przygotowania zawodowego</w:t>
            </w:r>
            <w:r w:rsidRPr="0068473F">
              <w:t xml:space="preserve"> </w:t>
            </w:r>
            <w:r w:rsidR="00D430C5" w:rsidRPr="0068473F">
              <w:t xml:space="preserve">(w tym przebywający na świadczeniu rehabilitacyjnym, urlopie </w:t>
            </w:r>
            <w:r w:rsidR="00324EF9" w:rsidRPr="0068473F">
              <w:t xml:space="preserve">bezpłatnym, </w:t>
            </w:r>
            <w:r w:rsidR="00D430C5" w:rsidRPr="0068473F">
              <w:t>macierzyńskim/</w:t>
            </w:r>
            <w:r w:rsidR="000F52AD">
              <w:t xml:space="preserve"> </w:t>
            </w:r>
            <w:r w:rsidR="00D430C5" w:rsidRPr="0068473F">
              <w:t>ojcowskim</w:t>
            </w:r>
            <w:r w:rsidR="00324EF9" w:rsidRPr="0068473F">
              <w:t>, wychowawczym itp.</w:t>
            </w:r>
            <w:r w:rsidR="00D430C5" w:rsidRPr="0068473F">
              <w:t>)</w:t>
            </w:r>
            <w:r w:rsidR="00324EF9" w:rsidRPr="0068473F">
              <w:t xml:space="preserve"> wraz </w:t>
            </w:r>
            <w:r w:rsidR="00CF7EB3">
              <w:br/>
            </w:r>
            <w:r w:rsidR="00324EF9" w:rsidRPr="0068473F">
              <w:t xml:space="preserve">ze wskazaniem </w:t>
            </w:r>
            <w:r w:rsidR="00324EF9" w:rsidRPr="00A9690F">
              <w:t>wymiaru czasu pracy</w:t>
            </w:r>
          </w:p>
        </w:tc>
        <w:tc>
          <w:tcPr>
            <w:tcW w:w="1868" w:type="dxa"/>
          </w:tcPr>
          <w:p w14:paraId="1A885FE3" w14:textId="77777777" w:rsidR="00324EF9" w:rsidRPr="0068473F" w:rsidRDefault="00324EF9" w:rsidP="0068473F">
            <w:pPr>
              <w:jc w:val="both"/>
            </w:pPr>
          </w:p>
          <w:p w14:paraId="51D91213" w14:textId="77777777" w:rsidR="00324EF9" w:rsidRPr="0068473F" w:rsidRDefault="00324EF9" w:rsidP="0068473F">
            <w:pPr>
              <w:jc w:val="both"/>
            </w:pPr>
          </w:p>
          <w:p w14:paraId="385E128F" w14:textId="77777777" w:rsidR="00324EF9" w:rsidRPr="0068473F" w:rsidRDefault="00324EF9" w:rsidP="0068473F">
            <w:pPr>
              <w:jc w:val="both"/>
            </w:pPr>
          </w:p>
          <w:p w14:paraId="2DB9E1CD" w14:textId="70E715E8" w:rsidR="00324EF9" w:rsidRPr="0068473F" w:rsidRDefault="00324EF9" w:rsidP="0068473F">
            <w:pPr>
              <w:jc w:val="both"/>
            </w:pPr>
          </w:p>
          <w:p w14:paraId="58485A51" w14:textId="2548C38E" w:rsidR="00324EF9" w:rsidRPr="0068473F" w:rsidRDefault="00324EF9" w:rsidP="0068473F">
            <w:pPr>
              <w:jc w:val="both"/>
            </w:pPr>
          </w:p>
        </w:tc>
        <w:tc>
          <w:tcPr>
            <w:tcW w:w="1781" w:type="dxa"/>
          </w:tcPr>
          <w:p w14:paraId="6ABDCC43" w14:textId="77777777" w:rsidR="00C6679B" w:rsidRPr="0068473F" w:rsidRDefault="00C6679B" w:rsidP="0068473F">
            <w:pPr>
              <w:jc w:val="both"/>
            </w:pPr>
          </w:p>
        </w:tc>
        <w:tc>
          <w:tcPr>
            <w:tcW w:w="1593" w:type="dxa"/>
          </w:tcPr>
          <w:p w14:paraId="0E520354" w14:textId="77777777" w:rsidR="00C6679B" w:rsidRPr="0068473F" w:rsidRDefault="00C6679B" w:rsidP="0068473F">
            <w:pPr>
              <w:jc w:val="both"/>
            </w:pPr>
          </w:p>
        </w:tc>
        <w:tc>
          <w:tcPr>
            <w:tcW w:w="1687" w:type="dxa"/>
          </w:tcPr>
          <w:p w14:paraId="7B5670F3" w14:textId="77777777" w:rsidR="00C6679B" w:rsidRPr="0068473F" w:rsidRDefault="00C6679B" w:rsidP="0068473F">
            <w:pPr>
              <w:jc w:val="both"/>
            </w:pPr>
          </w:p>
        </w:tc>
        <w:tc>
          <w:tcPr>
            <w:tcW w:w="1584" w:type="dxa"/>
          </w:tcPr>
          <w:p w14:paraId="3E380666" w14:textId="77777777" w:rsidR="00C6679B" w:rsidRPr="0068473F" w:rsidRDefault="00C6679B" w:rsidP="0068473F">
            <w:pPr>
              <w:jc w:val="both"/>
            </w:pPr>
          </w:p>
        </w:tc>
        <w:tc>
          <w:tcPr>
            <w:tcW w:w="1584" w:type="dxa"/>
          </w:tcPr>
          <w:p w14:paraId="065A5518" w14:textId="77777777" w:rsidR="00C6679B" w:rsidRPr="0068473F" w:rsidRDefault="00C6679B" w:rsidP="0068473F">
            <w:pPr>
              <w:jc w:val="both"/>
            </w:pPr>
          </w:p>
        </w:tc>
      </w:tr>
      <w:tr w:rsidR="00CF7EB3" w:rsidRPr="0085409B" w14:paraId="62EB871D" w14:textId="77777777" w:rsidTr="00CF7EB3">
        <w:tc>
          <w:tcPr>
            <w:tcW w:w="5245" w:type="dxa"/>
            <w:shd w:val="clear" w:color="auto" w:fill="F2F2F2" w:themeFill="background1" w:themeFillShade="F2"/>
          </w:tcPr>
          <w:p w14:paraId="73B94B8D" w14:textId="7AD3F3FD" w:rsidR="00C6679B" w:rsidRPr="0068473F" w:rsidRDefault="00C6679B" w:rsidP="0068473F">
            <w:r w:rsidRPr="00A9690F">
              <w:t>Liczba osób</w:t>
            </w:r>
            <w:r w:rsidRPr="0068473F">
              <w:t xml:space="preserve"> </w:t>
            </w:r>
            <w:r w:rsidR="00724B16" w:rsidRPr="0068473F">
              <w:t xml:space="preserve">wykonujących inną pracę zarobkową </w:t>
            </w:r>
            <w:r w:rsidR="00CF7EB3">
              <w:br/>
            </w:r>
            <w:r w:rsidR="00724B16" w:rsidRPr="0068473F">
              <w:t>(w tym umow</w:t>
            </w:r>
            <w:r w:rsidR="00A4097D">
              <w:t>a</w:t>
            </w:r>
            <w:r w:rsidR="00724B16" w:rsidRPr="0068473F">
              <w:t xml:space="preserve"> zleceni</w:t>
            </w:r>
            <w:r w:rsidR="00A4097D">
              <w:t>e</w:t>
            </w:r>
            <w:r w:rsidR="00724B16" w:rsidRPr="0068473F">
              <w:t>, agencyjn</w:t>
            </w:r>
            <w:r w:rsidR="00A4097D">
              <w:t>a</w:t>
            </w:r>
            <w:r w:rsidR="00724B16" w:rsidRPr="0068473F">
              <w:t xml:space="preserve">, o dzieło, </w:t>
            </w:r>
            <w:r w:rsidR="00CF7EB3">
              <w:br/>
            </w:r>
            <w:r w:rsidR="00724B16" w:rsidRPr="0068473F">
              <w:t>o świadczenie usług)</w:t>
            </w:r>
            <w:r w:rsidR="00324EF9" w:rsidRPr="0068473F">
              <w:t>, za które opłaca się składki</w:t>
            </w:r>
            <w:r w:rsidR="00724B16" w:rsidRPr="0068473F">
              <w:t xml:space="preserve"> </w:t>
            </w:r>
            <w:r w:rsidR="00324EF9" w:rsidRPr="0068473F">
              <w:t>ZUS</w:t>
            </w:r>
          </w:p>
        </w:tc>
        <w:tc>
          <w:tcPr>
            <w:tcW w:w="1868" w:type="dxa"/>
          </w:tcPr>
          <w:p w14:paraId="2694436E" w14:textId="77777777" w:rsidR="00C6679B" w:rsidRPr="0068473F" w:rsidRDefault="00C6679B" w:rsidP="0068473F">
            <w:pPr>
              <w:jc w:val="both"/>
            </w:pPr>
          </w:p>
        </w:tc>
        <w:tc>
          <w:tcPr>
            <w:tcW w:w="1781" w:type="dxa"/>
          </w:tcPr>
          <w:p w14:paraId="20EB9952" w14:textId="77777777" w:rsidR="00C6679B" w:rsidRPr="0068473F" w:rsidRDefault="00C6679B" w:rsidP="0068473F">
            <w:pPr>
              <w:jc w:val="both"/>
            </w:pPr>
          </w:p>
        </w:tc>
        <w:tc>
          <w:tcPr>
            <w:tcW w:w="1593" w:type="dxa"/>
          </w:tcPr>
          <w:p w14:paraId="0965A7C6" w14:textId="77777777" w:rsidR="00C6679B" w:rsidRPr="0068473F" w:rsidRDefault="00C6679B" w:rsidP="0068473F">
            <w:pPr>
              <w:jc w:val="both"/>
            </w:pPr>
          </w:p>
        </w:tc>
        <w:tc>
          <w:tcPr>
            <w:tcW w:w="1687" w:type="dxa"/>
          </w:tcPr>
          <w:p w14:paraId="1BE20743" w14:textId="77777777" w:rsidR="00C6679B" w:rsidRPr="0068473F" w:rsidRDefault="00C6679B" w:rsidP="0068473F">
            <w:pPr>
              <w:jc w:val="both"/>
            </w:pPr>
          </w:p>
        </w:tc>
        <w:tc>
          <w:tcPr>
            <w:tcW w:w="1584" w:type="dxa"/>
          </w:tcPr>
          <w:p w14:paraId="493D4EE2" w14:textId="77777777" w:rsidR="00C6679B" w:rsidRPr="0068473F" w:rsidRDefault="00C6679B" w:rsidP="0068473F">
            <w:pPr>
              <w:jc w:val="both"/>
            </w:pPr>
          </w:p>
        </w:tc>
        <w:tc>
          <w:tcPr>
            <w:tcW w:w="1584" w:type="dxa"/>
          </w:tcPr>
          <w:p w14:paraId="5008211F" w14:textId="77777777" w:rsidR="00C6679B" w:rsidRPr="0068473F" w:rsidRDefault="00C6679B" w:rsidP="0068473F">
            <w:pPr>
              <w:jc w:val="both"/>
            </w:pPr>
          </w:p>
        </w:tc>
      </w:tr>
      <w:tr w:rsidR="00CF7EB3" w:rsidRPr="0085409B" w14:paraId="6FE94071" w14:textId="77777777" w:rsidTr="00CF7EB3">
        <w:tc>
          <w:tcPr>
            <w:tcW w:w="5245" w:type="dxa"/>
            <w:shd w:val="clear" w:color="auto" w:fill="F2F2F2" w:themeFill="background1" w:themeFillShade="F2"/>
          </w:tcPr>
          <w:p w14:paraId="00AB501C" w14:textId="30443B9B" w:rsidR="00C6679B" w:rsidRPr="0068473F" w:rsidRDefault="00324EF9" w:rsidP="0068473F">
            <w:pPr>
              <w:jc w:val="both"/>
            </w:pPr>
            <w:r w:rsidRPr="00A9690F">
              <w:t>Liczba osób</w:t>
            </w:r>
            <w:r w:rsidRPr="0068473F">
              <w:t xml:space="preserve"> wykonujących inną pracę zarobkową </w:t>
            </w:r>
            <w:r w:rsidR="00CF7EB3">
              <w:br/>
            </w:r>
            <w:r w:rsidRPr="0068473F">
              <w:t>(w tym umow</w:t>
            </w:r>
            <w:r w:rsidR="00A4097D">
              <w:t>a</w:t>
            </w:r>
            <w:r w:rsidRPr="0068473F">
              <w:t xml:space="preserve"> zleceni</w:t>
            </w:r>
            <w:r w:rsidR="00A4097D">
              <w:t>e</w:t>
            </w:r>
            <w:r w:rsidRPr="0068473F">
              <w:t>, agencyjn</w:t>
            </w:r>
            <w:r w:rsidR="00A4097D">
              <w:t>a</w:t>
            </w:r>
            <w:r w:rsidRPr="0068473F">
              <w:t xml:space="preserve">, o dzieło, </w:t>
            </w:r>
            <w:r w:rsidR="00CF7EB3">
              <w:br/>
            </w:r>
            <w:r w:rsidRPr="0068473F">
              <w:t>o świadczenie usług), za które nie opłaca się składek ZUS</w:t>
            </w:r>
          </w:p>
        </w:tc>
        <w:tc>
          <w:tcPr>
            <w:tcW w:w="1868" w:type="dxa"/>
          </w:tcPr>
          <w:p w14:paraId="472CFD37" w14:textId="77777777" w:rsidR="00C6679B" w:rsidRPr="0068473F" w:rsidRDefault="00C6679B" w:rsidP="0068473F">
            <w:pPr>
              <w:jc w:val="both"/>
            </w:pPr>
          </w:p>
        </w:tc>
        <w:tc>
          <w:tcPr>
            <w:tcW w:w="1781" w:type="dxa"/>
          </w:tcPr>
          <w:p w14:paraId="23FB05EB" w14:textId="77777777" w:rsidR="00C6679B" w:rsidRPr="0068473F" w:rsidRDefault="00C6679B" w:rsidP="0068473F">
            <w:pPr>
              <w:jc w:val="both"/>
            </w:pPr>
          </w:p>
        </w:tc>
        <w:tc>
          <w:tcPr>
            <w:tcW w:w="1593" w:type="dxa"/>
          </w:tcPr>
          <w:p w14:paraId="701ECCA1" w14:textId="77777777" w:rsidR="00C6679B" w:rsidRPr="0068473F" w:rsidRDefault="00C6679B" w:rsidP="0068473F">
            <w:pPr>
              <w:jc w:val="both"/>
            </w:pPr>
          </w:p>
        </w:tc>
        <w:tc>
          <w:tcPr>
            <w:tcW w:w="1687" w:type="dxa"/>
          </w:tcPr>
          <w:p w14:paraId="689D2888" w14:textId="77777777" w:rsidR="00C6679B" w:rsidRPr="0068473F" w:rsidRDefault="00C6679B" w:rsidP="0068473F">
            <w:pPr>
              <w:jc w:val="both"/>
            </w:pPr>
          </w:p>
        </w:tc>
        <w:tc>
          <w:tcPr>
            <w:tcW w:w="1584" w:type="dxa"/>
          </w:tcPr>
          <w:p w14:paraId="7028E6E9" w14:textId="77777777" w:rsidR="00C6679B" w:rsidRPr="0068473F" w:rsidRDefault="00C6679B" w:rsidP="0068473F">
            <w:pPr>
              <w:jc w:val="both"/>
            </w:pPr>
          </w:p>
        </w:tc>
        <w:tc>
          <w:tcPr>
            <w:tcW w:w="1584" w:type="dxa"/>
          </w:tcPr>
          <w:p w14:paraId="6C2F5BFF" w14:textId="77777777" w:rsidR="00C6679B" w:rsidRPr="0068473F" w:rsidRDefault="00C6679B" w:rsidP="0068473F">
            <w:pPr>
              <w:jc w:val="both"/>
            </w:pPr>
          </w:p>
        </w:tc>
      </w:tr>
      <w:tr w:rsidR="00CF7EB3" w:rsidRPr="0085409B" w14:paraId="0D718526" w14:textId="77777777" w:rsidTr="00CF7EB3">
        <w:tc>
          <w:tcPr>
            <w:tcW w:w="5245" w:type="dxa"/>
            <w:shd w:val="clear" w:color="auto" w:fill="F2F2F2" w:themeFill="background1" w:themeFillShade="F2"/>
          </w:tcPr>
          <w:p w14:paraId="5EEEF2B1" w14:textId="7D498E8E" w:rsidR="00D430C5" w:rsidRPr="0068473F" w:rsidRDefault="00324EF9" w:rsidP="0068473F">
            <w:pPr>
              <w:jc w:val="both"/>
            </w:pPr>
            <w:r w:rsidRPr="0068473F">
              <w:t>Właściciel</w:t>
            </w:r>
          </w:p>
        </w:tc>
        <w:tc>
          <w:tcPr>
            <w:tcW w:w="1868" w:type="dxa"/>
          </w:tcPr>
          <w:p w14:paraId="0FE149D8" w14:textId="77777777" w:rsidR="00D430C5" w:rsidRPr="0068473F" w:rsidRDefault="00D430C5" w:rsidP="0068473F">
            <w:pPr>
              <w:jc w:val="both"/>
            </w:pPr>
          </w:p>
        </w:tc>
        <w:tc>
          <w:tcPr>
            <w:tcW w:w="1781" w:type="dxa"/>
          </w:tcPr>
          <w:p w14:paraId="50DA9944" w14:textId="77777777" w:rsidR="00D430C5" w:rsidRPr="0068473F" w:rsidRDefault="00D430C5" w:rsidP="0068473F">
            <w:pPr>
              <w:jc w:val="both"/>
            </w:pPr>
          </w:p>
        </w:tc>
        <w:tc>
          <w:tcPr>
            <w:tcW w:w="1593" w:type="dxa"/>
          </w:tcPr>
          <w:p w14:paraId="6D36AF93" w14:textId="77777777" w:rsidR="00D430C5" w:rsidRPr="0068473F" w:rsidRDefault="00D430C5" w:rsidP="0068473F">
            <w:pPr>
              <w:jc w:val="both"/>
            </w:pPr>
          </w:p>
        </w:tc>
        <w:tc>
          <w:tcPr>
            <w:tcW w:w="1687" w:type="dxa"/>
          </w:tcPr>
          <w:p w14:paraId="65FA8D7D" w14:textId="77777777" w:rsidR="00D430C5" w:rsidRPr="0068473F" w:rsidRDefault="00D430C5" w:rsidP="0068473F">
            <w:pPr>
              <w:jc w:val="both"/>
            </w:pPr>
          </w:p>
        </w:tc>
        <w:tc>
          <w:tcPr>
            <w:tcW w:w="1584" w:type="dxa"/>
          </w:tcPr>
          <w:p w14:paraId="5812F49C" w14:textId="77777777" w:rsidR="00D430C5" w:rsidRPr="0068473F" w:rsidRDefault="00D430C5" w:rsidP="0068473F">
            <w:pPr>
              <w:jc w:val="both"/>
            </w:pPr>
          </w:p>
        </w:tc>
        <w:tc>
          <w:tcPr>
            <w:tcW w:w="1584" w:type="dxa"/>
          </w:tcPr>
          <w:p w14:paraId="6A3EFCB4" w14:textId="77777777" w:rsidR="00D430C5" w:rsidRPr="0068473F" w:rsidRDefault="00D430C5" w:rsidP="0068473F">
            <w:pPr>
              <w:jc w:val="both"/>
            </w:pPr>
          </w:p>
        </w:tc>
      </w:tr>
      <w:tr w:rsidR="00CF7EB3" w:rsidRPr="0085409B" w14:paraId="761EF66E" w14:textId="77777777" w:rsidTr="00CF7EB3">
        <w:tc>
          <w:tcPr>
            <w:tcW w:w="5245" w:type="dxa"/>
            <w:shd w:val="clear" w:color="auto" w:fill="F2F2F2" w:themeFill="background1" w:themeFillShade="F2"/>
          </w:tcPr>
          <w:p w14:paraId="570DAAAA" w14:textId="1C4E669E" w:rsidR="00D430C5" w:rsidRPr="0068473F" w:rsidRDefault="00324EF9" w:rsidP="0068473F">
            <w:pPr>
              <w:jc w:val="both"/>
            </w:pPr>
            <w:r w:rsidRPr="0068473F">
              <w:t>Osob</w:t>
            </w:r>
            <w:r w:rsidR="00A9690F">
              <w:t>y</w:t>
            </w:r>
            <w:r w:rsidRPr="0068473F">
              <w:t xml:space="preserve"> współprowadząc</w:t>
            </w:r>
            <w:r w:rsidR="00A9690F">
              <w:t>e</w:t>
            </w:r>
          </w:p>
        </w:tc>
        <w:tc>
          <w:tcPr>
            <w:tcW w:w="1868" w:type="dxa"/>
          </w:tcPr>
          <w:p w14:paraId="42592DE0" w14:textId="77777777" w:rsidR="00D430C5" w:rsidRPr="0068473F" w:rsidRDefault="00D430C5" w:rsidP="0068473F">
            <w:pPr>
              <w:jc w:val="both"/>
            </w:pPr>
          </w:p>
        </w:tc>
        <w:tc>
          <w:tcPr>
            <w:tcW w:w="1781" w:type="dxa"/>
          </w:tcPr>
          <w:p w14:paraId="7241B659" w14:textId="77777777" w:rsidR="00D430C5" w:rsidRPr="0068473F" w:rsidRDefault="00D430C5" w:rsidP="0068473F">
            <w:pPr>
              <w:jc w:val="both"/>
            </w:pPr>
          </w:p>
        </w:tc>
        <w:tc>
          <w:tcPr>
            <w:tcW w:w="1593" w:type="dxa"/>
          </w:tcPr>
          <w:p w14:paraId="5DFD7B93" w14:textId="77777777" w:rsidR="00D430C5" w:rsidRPr="0068473F" w:rsidRDefault="00D430C5" w:rsidP="0068473F">
            <w:pPr>
              <w:jc w:val="both"/>
            </w:pPr>
          </w:p>
        </w:tc>
        <w:tc>
          <w:tcPr>
            <w:tcW w:w="1687" w:type="dxa"/>
          </w:tcPr>
          <w:p w14:paraId="607AB15C" w14:textId="77777777" w:rsidR="00D430C5" w:rsidRPr="0068473F" w:rsidRDefault="00D430C5" w:rsidP="0068473F">
            <w:pPr>
              <w:jc w:val="both"/>
            </w:pPr>
          </w:p>
        </w:tc>
        <w:tc>
          <w:tcPr>
            <w:tcW w:w="1584" w:type="dxa"/>
          </w:tcPr>
          <w:p w14:paraId="5DF2F308" w14:textId="77777777" w:rsidR="00D430C5" w:rsidRPr="0068473F" w:rsidRDefault="00D430C5" w:rsidP="0068473F">
            <w:pPr>
              <w:jc w:val="both"/>
            </w:pPr>
          </w:p>
        </w:tc>
        <w:tc>
          <w:tcPr>
            <w:tcW w:w="1584" w:type="dxa"/>
          </w:tcPr>
          <w:p w14:paraId="4C62673A" w14:textId="77777777" w:rsidR="00D430C5" w:rsidRPr="0068473F" w:rsidRDefault="00D430C5" w:rsidP="0068473F">
            <w:pPr>
              <w:jc w:val="both"/>
            </w:pPr>
          </w:p>
        </w:tc>
      </w:tr>
      <w:tr w:rsidR="00CF7EB3" w:rsidRPr="0085409B" w14:paraId="31A00CB3" w14:textId="77777777" w:rsidTr="00CF7EB3">
        <w:tc>
          <w:tcPr>
            <w:tcW w:w="5245" w:type="dxa"/>
            <w:shd w:val="clear" w:color="auto" w:fill="F2F2F2" w:themeFill="background1" w:themeFillShade="F2"/>
          </w:tcPr>
          <w:p w14:paraId="1CE0DC6A" w14:textId="246B47C3" w:rsidR="00D430C5" w:rsidRPr="0068473F" w:rsidRDefault="00324EF9" w:rsidP="0068473F">
            <w:pPr>
              <w:jc w:val="both"/>
              <w:rPr>
                <w:b/>
                <w:bCs/>
              </w:rPr>
            </w:pPr>
            <w:r w:rsidRPr="0068473F">
              <w:rPr>
                <w:b/>
                <w:bCs/>
              </w:rPr>
              <w:t>Razem:</w:t>
            </w:r>
          </w:p>
        </w:tc>
        <w:tc>
          <w:tcPr>
            <w:tcW w:w="1868" w:type="dxa"/>
            <w:shd w:val="clear" w:color="auto" w:fill="F2F2F2" w:themeFill="background1" w:themeFillShade="F2"/>
          </w:tcPr>
          <w:p w14:paraId="79748B1F" w14:textId="77777777" w:rsidR="00D430C5" w:rsidRPr="0068473F" w:rsidRDefault="00D430C5" w:rsidP="0068473F">
            <w:pPr>
              <w:jc w:val="both"/>
            </w:pPr>
          </w:p>
        </w:tc>
        <w:tc>
          <w:tcPr>
            <w:tcW w:w="1781" w:type="dxa"/>
            <w:shd w:val="clear" w:color="auto" w:fill="F2F2F2" w:themeFill="background1" w:themeFillShade="F2"/>
          </w:tcPr>
          <w:p w14:paraId="070A2272" w14:textId="77777777" w:rsidR="00D430C5" w:rsidRPr="0068473F" w:rsidRDefault="00D430C5" w:rsidP="0068473F">
            <w:pPr>
              <w:jc w:val="both"/>
            </w:pPr>
          </w:p>
        </w:tc>
        <w:tc>
          <w:tcPr>
            <w:tcW w:w="1593" w:type="dxa"/>
            <w:shd w:val="clear" w:color="auto" w:fill="F2F2F2" w:themeFill="background1" w:themeFillShade="F2"/>
          </w:tcPr>
          <w:p w14:paraId="2AD81E65" w14:textId="77777777" w:rsidR="00D430C5" w:rsidRPr="0068473F" w:rsidRDefault="00D430C5" w:rsidP="0068473F">
            <w:pPr>
              <w:jc w:val="both"/>
            </w:pPr>
          </w:p>
        </w:tc>
        <w:tc>
          <w:tcPr>
            <w:tcW w:w="1687" w:type="dxa"/>
            <w:shd w:val="clear" w:color="auto" w:fill="F2F2F2" w:themeFill="background1" w:themeFillShade="F2"/>
          </w:tcPr>
          <w:p w14:paraId="4012DE43" w14:textId="77777777" w:rsidR="00D430C5" w:rsidRPr="0068473F" w:rsidRDefault="00D430C5" w:rsidP="0068473F">
            <w:pPr>
              <w:jc w:val="both"/>
            </w:pPr>
          </w:p>
        </w:tc>
        <w:tc>
          <w:tcPr>
            <w:tcW w:w="1584" w:type="dxa"/>
            <w:shd w:val="clear" w:color="auto" w:fill="F2F2F2" w:themeFill="background1" w:themeFillShade="F2"/>
          </w:tcPr>
          <w:p w14:paraId="2EE57473" w14:textId="77777777" w:rsidR="00D430C5" w:rsidRPr="0068473F" w:rsidRDefault="00D430C5" w:rsidP="0068473F">
            <w:pPr>
              <w:jc w:val="both"/>
            </w:pPr>
          </w:p>
        </w:tc>
        <w:tc>
          <w:tcPr>
            <w:tcW w:w="1584" w:type="dxa"/>
            <w:shd w:val="clear" w:color="auto" w:fill="F2F2F2" w:themeFill="background1" w:themeFillShade="F2"/>
          </w:tcPr>
          <w:p w14:paraId="33B13DE3" w14:textId="77777777" w:rsidR="00D430C5" w:rsidRPr="0068473F" w:rsidRDefault="00D430C5" w:rsidP="0068473F">
            <w:pPr>
              <w:jc w:val="both"/>
            </w:pPr>
          </w:p>
        </w:tc>
      </w:tr>
      <w:tr w:rsidR="00A4097D" w:rsidRPr="0085409B" w14:paraId="7AF6FFB5" w14:textId="77777777" w:rsidTr="00A4097D">
        <w:tc>
          <w:tcPr>
            <w:tcW w:w="5245" w:type="dxa"/>
            <w:shd w:val="clear" w:color="auto" w:fill="F2F2F2" w:themeFill="background1" w:themeFillShade="F2"/>
          </w:tcPr>
          <w:p w14:paraId="6DF74C59" w14:textId="4D8DFF34" w:rsidR="00A4097D" w:rsidRPr="0068473F" w:rsidRDefault="00A4097D" w:rsidP="00A4097D">
            <w:pPr>
              <w:tabs>
                <w:tab w:val="left" w:pos="1965"/>
                <w:tab w:val="left" w:pos="2007"/>
              </w:tabs>
            </w:pPr>
            <w:r w:rsidRPr="0068473F">
              <w:rPr>
                <w:b/>
                <w:bCs/>
              </w:rPr>
              <w:lastRenderedPageBreak/>
              <w:t>Dane dotyczące</w:t>
            </w:r>
            <w:r>
              <w:rPr>
                <w:b/>
                <w:bCs/>
              </w:rPr>
              <w:t xml:space="preserve"> zmian z zakresu</w:t>
            </w:r>
            <w:r w:rsidRPr="0068473F">
              <w:rPr>
                <w:b/>
                <w:bCs/>
              </w:rPr>
              <w:t xml:space="preserve"> stanu zatrudnienia oraz wymiaru czasu pracy</w:t>
            </w:r>
            <w:r>
              <w:rPr>
                <w:b/>
                <w:bCs/>
              </w:rPr>
              <w:t xml:space="preserve"> w okresie ostatnich 6 miesięcy poprzedzających dzień złożenia wniosku</w:t>
            </w:r>
          </w:p>
        </w:tc>
        <w:tc>
          <w:tcPr>
            <w:tcW w:w="1868" w:type="dxa"/>
            <w:shd w:val="clear" w:color="auto" w:fill="F2F2F2" w:themeFill="background1" w:themeFillShade="F2"/>
          </w:tcPr>
          <w:p w14:paraId="6F3AA480" w14:textId="77777777" w:rsidR="00A4097D" w:rsidRDefault="00A4097D" w:rsidP="00A4097D">
            <w:pPr>
              <w:jc w:val="center"/>
              <w:rPr>
                <w:b/>
              </w:rPr>
            </w:pPr>
            <w:r w:rsidRPr="0068473F">
              <w:rPr>
                <w:b/>
              </w:rPr>
              <w:t>Miesiąc/rok</w:t>
            </w:r>
          </w:p>
          <w:p w14:paraId="37C5A63B" w14:textId="77777777" w:rsidR="00A4097D" w:rsidRDefault="00A4097D" w:rsidP="00A4097D">
            <w:pPr>
              <w:jc w:val="center"/>
              <w:rPr>
                <w:b/>
              </w:rPr>
            </w:pPr>
          </w:p>
          <w:p w14:paraId="4338DC48" w14:textId="3486F648" w:rsidR="00A4097D" w:rsidRPr="0068473F" w:rsidRDefault="00A4097D" w:rsidP="00A4097D">
            <w:pPr>
              <w:jc w:val="both"/>
            </w:pPr>
            <w:r w:rsidRPr="0068473F">
              <w:rPr>
                <w:bCs/>
              </w:rPr>
              <w:t>………………………</w:t>
            </w:r>
          </w:p>
        </w:tc>
        <w:tc>
          <w:tcPr>
            <w:tcW w:w="1781" w:type="dxa"/>
            <w:shd w:val="clear" w:color="auto" w:fill="F2F2F2" w:themeFill="background1" w:themeFillShade="F2"/>
          </w:tcPr>
          <w:p w14:paraId="38A3019F" w14:textId="77777777" w:rsidR="00A4097D" w:rsidRDefault="00A4097D" w:rsidP="00A4097D">
            <w:pPr>
              <w:jc w:val="center"/>
              <w:rPr>
                <w:b/>
              </w:rPr>
            </w:pPr>
            <w:r w:rsidRPr="0068473F">
              <w:rPr>
                <w:b/>
              </w:rPr>
              <w:t>Miesiąc/rok</w:t>
            </w:r>
          </w:p>
          <w:p w14:paraId="608205F4" w14:textId="77777777" w:rsidR="00A4097D" w:rsidRDefault="00A4097D" w:rsidP="00A4097D">
            <w:pPr>
              <w:jc w:val="center"/>
              <w:rPr>
                <w:b/>
              </w:rPr>
            </w:pPr>
          </w:p>
          <w:p w14:paraId="776789FF" w14:textId="772B4FA2" w:rsidR="00A4097D" w:rsidRPr="0068473F" w:rsidRDefault="00A4097D" w:rsidP="00A4097D">
            <w:pPr>
              <w:jc w:val="both"/>
            </w:pPr>
            <w:r w:rsidRPr="0068473F">
              <w:rPr>
                <w:bCs/>
              </w:rPr>
              <w:t>………………………</w:t>
            </w:r>
          </w:p>
        </w:tc>
        <w:tc>
          <w:tcPr>
            <w:tcW w:w="1593" w:type="dxa"/>
            <w:shd w:val="clear" w:color="auto" w:fill="F2F2F2" w:themeFill="background1" w:themeFillShade="F2"/>
          </w:tcPr>
          <w:p w14:paraId="539AEC91" w14:textId="77777777" w:rsidR="00A4097D" w:rsidRDefault="00A4097D" w:rsidP="00A4097D">
            <w:pPr>
              <w:jc w:val="center"/>
              <w:rPr>
                <w:b/>
              </w:rPr>
            </w:pPr>
            <w:r w:rsidRPr="0068473F">
              <w:rPr>
                <w:b/>
              </w:rPr>
              <w:t>Miesiąc/rok</w:t>
            </w:r>
          </w:p>
          <w:p w14:paraId="7972541C" w14:textId="77777777" w:rsidR="00A4097D" w:rsidRDefault="00A4097D" w:rsidP="00A4097D">
            <w:pPr>
              <w:jc w:val="center"/>
              <w:rPr>
                <w:b/>
              </w:rPr>
            </w:pPr>
          </w:p>
          <w:p w14:paraId="5A2605A7" w14:textId="3211A36B" w:rsidR="00A4097D" w:rsidRPr="0068473F" w:rsidRDefault="00A4097D" w:rsidP="00A4097D">
            <w:pPr>
              <w:jc w:val="both"/>
            </w:pPr>
            <w:r w:rsidRPr="0068473F">
              <w:rPr>
                <w:bCs/>
              </w:rPr>
              <w:t>………………………</w:t>
            </w:r>
          </w:p>
        </w:tc>
        <w:tc>
          <w:tcPr>
            <w:tcW w:w="1687" w:type="dxa"/>
            <w:shd w:val="clear" w:color="auto" w:fill="F2F2F2" w:themeFill="background1" w:themeFillShade="F2"/>
          </w:tcPr>
          <w:p w14:paraId="69B7136A" w14:textId="77777777" w:rsidR="00A4097D" w:rsidRDefault="00A4097D" w:rsidP="00A4097D">
            <w:pPr>
              <w:jc w:val="center"/>
              <w:rPr>
                <w:b/>
              </w:rPr>
            </w:pPr>
            <w:r w:rsidRPr="0068473F">
              <w:rPr>
                <w:b/>
              </w:rPr>
              <w:t>Miesiąc/rok</w:t>
            </w:r>
          </w:p>
          <w:p w14:paraId="2F70B7A7" w14:textId="77777777" w:rsidR="00A4097D" w:rsidRDefault="00A4097D" w:rsidP="00A4097D">
            <w:pPr>
              <w:jc w:val="center"/>
              <w:rPr>
                <w:b/>
              </w:rPr>
            </w:pPr>
          </w:p>
          <w:p w14:paraId="7FB3C7FB" w14:textId="12425BF6" w:rsidR="00A4097D" w:rsidRPr="0068473F" w:rsidRDefault="00A4097D" w:rsidP="00A4097D">
            <w:pPr>
              <w:jc w:val="both"/>
            </w:pPr>
            <w:r w:rsidRPr="0068473F">
              <w:rPr>
                <w:bCs/>
              </w:rPr>
              <w:t>………………………</w:t>
            </w:r>
          </w:p>
        </w:tc>
        <w:tc>
          <w:tcPr>
            <w:tcW w:w="1584" w:type="dxa"/>
            <w:shd w:val="clear" w:color="auto" w:fill="F2F2F2" w:themeFill="background1" w:themeFillShade="F2"/>
          </w:tcPr>
          <w:p w14:paraId="16CE9B20" w14:textId="77777777" w:rsidR="00A4097D" w:rsidRDefault="00A4097D" w:rsidP="00A4097D">
            <w:pPr>
              <w:jc w:val="center"/>
              <w:rPr>
                <w:b/>
              </w:rPr>
            </w:pPr>
            <w:r w:rsidRPr="0068473F">
              <w:rPr>
                <w:b/>
              </w:rPr>
              <w:t>Miesiąc/rok</w:t>
            </w:r>
          </w:p>
          <w:p w14:paraId="0F21DB4B" w14:textId="77777777" w:rsidR="00A4097D" w:rsidRDefault="00A4097D" w:rsidP="00A4097D">
            <w:pPr>
              <w:jc w:val="center"/>
              <w:rPr>
                <w:b/>
              </w:rPr>
            </w:pPr>
          </w:p>
          <w:p w14:paraId="2F0BF31A" w14:textId="20E6765C" w:rsidR="00A4097D" w:rsidRPr="0068473F" w:rsidRDefault="00A4097D" w:rsidP="00A4097D">
            <w:pPr>
              <w:jc w:val="both"/>
            </w:pPr>
            <w:r w:rsidRPr="0068473F">
              <w:rPr>
                <w:bCs/>
              </w:rPr>
              <w:t>………………………</w:t>
            </w:r>
          </w:p>
        </w:tc>
        <w:tc>
          <w:tcPr>
            <w:tcW w:w="1584" w:type="dxa"/>
            <w:shd w:val="clear" w:color="auto" w:fill="F2F2F2" w:themeFill="background1" w:themeFillShade="F2"/>
          </w:tcPr>
          <w:p w14:paraId="44575E0B" w14:textId="77777777" w:rsidR="00A4097D" w:rsidRDefault="00A4097D" w:rsidP="00A4097D">
            <w:pPr>
              <w:jc w:val="center"/>
              <w:rPr>
                <w:b/>
              </w:rPr>
            </w:pPr>
            <w:r w:rsidRPr="0068473F">
              <w:rPr>
                <w:b/>
              </w:rPr>
              <w:t>Miesiąc/rok</w:t>
            </w:r>
          </w:p>
          <w:p w14:paraId="66BFB5CB" w14:textId="77777777" w:rsidR="00A4097D" w:rsidRDefault="00A4097D" w:rsidP="00A4097D">
            <w:pPr>
              <w:jc w:val="center"/>
              <w:rPr>
                <w:b/>
              </w:rPr>
            </w:pPr>
          </w:p>
          <w:p w14:paraId="7879FD4A" w14:textId="63AE18DE" w:rsidR="00A4097D" w:rsidRPr="0068473F" w:rsidRDefault="00A4097D" w:rsidP="00A4097D">
            <w:pPr>
              <w:jc w:val="both"/>
            </w:pPr>
            <w:r w:rsidRPr="0068473F">
              <w:rPr>
                <w:bCs/>
              </w:rPr>
              <w:t>………………………</w:t>
            </w:r>
          </w:p>
        </w:tc>
      </w:tr>
      <w:tr w:rsidR="00A4097D" w:rsidRPr="0085409B" w14:paraId="6A7F9EBA" w14:textId="77777777" w:rsidTr="00CF7EB3">
        <w:tc>
          <w:tcPr>
            <w:tcW w:w="5245" w:type="dxa"/>
            <w:shd w:val="clear" w:color="auto" w:fill="F2F2F2" w:themeFill="background1" w:themeFillShade="F2"/>
          </w:tcPr>
          <w:p w14:paraId="0505846D" w14:textId="1D9B82DA" w:rsidR="00A4097D" w:rsidRPr="0068473F" w:rsidRDefault="00A4097D" w:rsidP="00A4097D">
            <w:pPr>
              <w:tabs>
                <w:tab w:val="left" w:pos="1965"/>
                <w:tab w:val="left" w:pos="2007"/>
              </w:tabs>
            </w:pPr>
            <w:r w:rsidRPr="0068473F">
              <w:t xml:space="preserve">Liczba osób, którym zmniejszono wymiar czasu pracy </w:t>
            </w:r>
            <w:r>
              <w:br/>
            </w:r>
            <w:r w:rsidRPr="0068473F">
              <w:t>z przyczyn dotyczących zakładu pracy</w:t>
            </w:r>
          </w:p>
        </w:tc>
        <w:tc>
          <w:tcPr>
            <w:tcW w:w="1868" w:type="dxa"/>
          </w:tcPr>
          <w:p w14:paraId="3FB5F522" w14:textId="77777777" w:rsidR="00A4097D" w:rsidRPr="0068473F" w:rsidRDefault="00A4097D" w:rsidP="00A4097D">
            <w:pPr>
              <w:jc w:val="both"/>
            </w:pPr>
          </w:p>
        </w:tc>
        <w:tc>
          <w:tcPr>
            <w:tcW w:w="1781" w:type="dxa"/>
          </w:tcPr>
          <w:p w14:paraId="4289E148" w14:textId="77777777" w:rsidR="00A4097D" w:rsidRPr="0068473F" w:rsidRDefault="00A4097D" w:rsidP="00A4097D">
            <w:pPr>
              <w:jc w:val="both"/>
            </w:pPr>
          </w:p>
        </w:tc>
        <w:tc>
          <w:tcPr>
            <w:tcW w:w="1593" w:type="dxa"/>
          </w:tcPr>
          <w:p w14:paraId="3E946F62" w14:textId="77777777" w:rsidR="00A4097D" w:rsidRPr="0068473F" w:rsidRDefault="00A4097D" w:rsidP="00A4097D">
            <w:pPr>
              <w:jc w:val="both"/>
            </w:pPr>
          </w:p>
        </w:tc>
        <w:tc>
          <w:tcPr>
            <w:tcW w:w="1687" w:type="dxa"/>
          </w:tcPr>
          <w:p w14:paraId="5F81CF7A" w14:textId="77777777" w:rsidR="00A4097D" w:rsidRPr="0068473F" w:rsidRDefault="00A4097D" w:rsidP="00A4097D">
            <w:pPr>
              <w:jc w:val="both"/>
            </w:pPr>
          </w:p>
        </w:tc>
        <w:tc>
          <w:tcPr>
            <w:tcW w:w="1584" w:type="dxa"/>
          </w:tcPr>
          <w:p w14:paraId="12016319" w14:textId="77777777" w:rsidR="00A4097D" w:rsidRPr="0068473F" w:rsidRDefault="00A4097D" w:rsidP="00A4097D">
            <w:pPr>
              <w:jc w:val="both"/>
            </w:pPr>
          </w:p>
        </w:tc>
        <w:tc>
          <w:tcPr>
            <w:tcW w:w="1584" w:type="dxa"/>
          </w:tcPr>
          <w:p w14:paraId="5A437F83" w14:textId="77777777" w:rsidR="00A4097D" w:rsidRPr="0068473F" w:rsidRDefault="00A4097D" w:rsidP="00A4097D">
            <w:pPr>
              <w:jc w:val="both"/>
            </w:pPr>
          </w:p>
        </w:tc>
      </w:tr>
      <w:tr w:rsidR="00A4097D" w:rsidRPr="0085409B" w14:paraId="17E325E1" w14:textId="77777777" w:rsidTr="00CF7EB3">
        <w:tc>
          <w:tcPr>
            <w:tcW w:w="5245" w:type="dxa"/>
            <w:shd w:val="clear" w:color="auto" w:fill="F2F2F2" w:themeFill="background1" w:themeFillShade="F2"/>
          </w:tcPr>
          <w:p w14:paraId="3CF9331E" w14:textId="1B7BFCF7" w:rsidR="00A4097D" w:rsidRPr="0068473F" w:rsidRDefault="00A4097D" w:rsidP="00A4097D">
            <w:r w:rsidRPr="0068473F">
              <w:t xml:space="preserve">Liczba osób, którym zmniejszono wymiar czasu pracy </w:t>
            </w:r>
            <w:r>
              <w:br/>
            </w:r>
            <w:r w:rsidRPr="0068473F">
              <w:t>z innych przyczyn np. rozwiązanie umowy o pracę na mocy porozumienia stron z inicjatywy pracownika, wypowiedzenie umowy o pracę z zachowaniem okresu wypowiedzenia na wniosek pracownika, przejście pracownika na emeryturę itp.</w:t>
            </w:r>
          </w:p>
        </w:tc>
        <w:tc>
          <w:tcPr>
            <w:tcW w:w="1868" w:type="dxa"/>
          </w:tcPr>
          <w:p w14:paraId="3F2ACECE" w14:textId="77777777" w:rsidR="00A4097D" w:rsidRPr="0068473F" w:rsidRDefault="00A4097D" w:rsidP="00A4097D">
            <w:pPr>
              <w:jc w:val="both"/>
            </w:pPr>
          </w:p>
          <w:p w14:paraId="267BE19C" w14:textId="77777777" w:rsidR="00A4097D" w:rsidRPr="0068473F" w:rsidRDefault="00A4097D" w:rsidP="00A4097D">
            <w:pPr>
              <w:jc w:val="both"/>
            </w:pPr>
          </w:p>
        </w:tc>
        <w:tc>
          <w:tcPr>
            <w:tcW w:w="1781" w:type="dxa"/>
          </w:tcPr>
          <w:p w14:paraId="798AD232" w14:textId="77777777" w:rsidR="00A4097D" w:rsidRPr="0068473F" w:rsidRDefault="00A4097D" w:rsidP="00A4097D">
            <w:pPr>
              <w:jc w:val="both"/>
            </w:pPr>
          </w:p>
        </w:tc>
        <w:tc>
          <w:tcPr>
            <w:tcW w:w="1593" w:type="dxa"/>
          </w:tcPr>
          <w:p w14:paraId="5DAEAEAA" w14:textId="77777777" w:rsidR="00A4097D" w:rsidRPr="0068473F" w:rsidRDefault="00A4097D" w:rsidP="00A4097D">
            <w:pPr>
              <w:jc w:val="both"/>
            </w:pPr>
          </w:p>
        </w:tc>
        <w:tc>
          <w:tcPr>
            <w:tcW w:w="1687" w:type="dxa"/>
          </w:tcPr>
          <w:p w14:paraId="116F9C2F" w14:textId="77777777" w:rsidR="00A4097D" w:rsidRPr="0068473F" w:rsidRDefault="00A4097D" w:rsidP="00A4097D">
            <w:pPr>
              <w:jc w:val="both"/>
            </w:pPr>
          </w:p>
        </w:tc>
        <w:tc>
          <w:tcPr>
            <w:tcW w:w="1584" w:type="dxa"/>
          </w:tcPr>
          <w:p w14:paraId="01C7642F" w14:textId="77777777" w:rsidR="00A4097D" w:rsidRPr="0068473F" w:rsidRDefault="00A4097D" w:rsidP="00A4097D">
            <w:pPr>
              <w:jc w:val="both"/>
            </w:pPr>
          </w:p>
        </w:tc>
        <w:tc>
          <w:tcPr>
            <w:tcW w:w="1584" w:type="dxa"/>
          </w:tcPr>
          <w:p w14:paraId="595B1FE3" w14:textId="77777777" w:rsidR="00A4097D" w:rsidRPr="0068473F" w:rsidRDefault="00A4097D" w:rsidP="00A4097D">
            <w:pPr>
              <w:jc w:val="both"/>
            </w:pPr>
          </w:p>
        </w:tc>
      </w:tr>
      <w:tr w:rsidR="00A4097D" w:rsidRPr="0085409B" w14:paraId="68AE0E41" w14:textId="77777777" w:rsidTr="00CF7EB3">
        <w:tc>
          <w:tcPr>
            <w:tcW w:w="5245" w:type="dxa"/>
            <w:shd w:val="clear" w:color="auto" w:fill="F2F2F2" w:themeFill="background1" w:themeFillShade="F2"/>
          </w:tcPr>
          <w:p w14:paraId="0030EE20" w14:textId="2B11F785" w:rsidR="00A4097D" w:rsidRPr="0068473F" w:rsidRDefault="00A4097D" w:rsidP="00A4097D">
            <w:r w:rsidRPr="0068473F">
              <w:t>Liczba osób, którym zwiększono wymiar czasu pracy celem uzupełnienia do najwyższego wymiaru czasu pracy w badanym okresie</w:t>
            </w:r>
          </w:p>
        </w:tc>
        <w:tc>
          <w:tcPr>
            <w:tcW w:w="1868" w:type="dxa"/>
          </w:tcPr>
          <w:p w14:paraId="702BFCBE" w14:textId="77777777" w:rsidR="00A4097D" w:rsidRPr="0068473F" w:rsidRDefault="00A4097D" w:rsidP="00A4097D">
            <w:pPr>
              <w:jc w:val="both"/>
            </w:pPr>
          </w:p>
        </w:tc>
        <w:tc>
          <w:tcPr>
            <w:tcW w:w="1781" w:type="dxa"/>
          </w:tcPr>
          <w:p w14:paraId="628BEAED" w14:textId="77777777" w:rsidR="00A4097D" w:rsidRPr="0068473F" w:rsidRDefault="00A4097D" w:rsidP="00A4097D">
            <w:pPr>
              <w:jc w:val="both"/>
            </w:pPr>
          </w:p>
        </w:tc>
        <w:tc>
          <w:tcPr>
            <w:tcW w:w="1593" w:type="dxa"/>
          </w:tcPr>
          <w:p w14:paraId="2CC06F86" w14:textId="77777777" w:rsidR="00A4097D" w:rsidRPr="0068473F" w:rsidRDefault="00A4097D" w:rsidP="00A4097D">
            <w:pPr>
              <w:jc w:val="both"/>
            </w:pPr>
          </w:p>
        </w:tc>
        <w:tc>
          <w:tcPr>
            <w:tcW w:w="1687" w:type="dxa"/>
          </w:tcPr>
          <w:p w14:paraId="6D8330F5" w14:textId="77777777" w:rsidR="00A4097D" w:rsidRPr="0068473F" w:rsidRDefault="00A4097D" w:rsidP="00A4097D">
            <w:pPr>
              <w:jc w:val="both"/>
            </w:pPr>
          </w:p>
        </w:tc>
        <w:tc>
          <w:tcPr>
            <w:tcW w:w="1584" w:type="dxa"/>
          </w:tcPr>
          <w:p w14:paraId="5CFA1991" w14:textId="77777777" w:rsidR="00A4097D" w:rsidRPr="0068473F" w:rsidRDefault="00A4097D" w:rsidP="00A4097D">
            <w:pPr>
              <w:jc w:val="both"/>
            </w:pPr>
          </w:p>
        </w:tc>
        <w:tc>
          <w:tcPr>
            <w:tcW w:w="1584" w:type="dxa"/>
          </w:tcPr>
          <w:p w14:paraId="01B3C58B" w14:textId="77777777" w:rsidR="00A4097D" w:rsidRPr="0068473F" w:rsidRDefault="00A4097D" w:rsidP="00A4097D">
            <w:pPr>
              <w:jc w:val="both"/>
            </w:pPr>
          </w:p>
        </w:tc>
      </w:tr>
      <w:tr w:rsidR="00A4097D" w:rsidRPr="0085409B" w14:paraId="4B30BDA0" w14:textId="77777777" w:rsidTr="00CF7EB3">
        <w:tc>
          <w:tcPr>
            <w:tcW w:w="5245" w:type="dxa"/>
            <w:shd w:val="clear" w:color="auto" w:fill="F2F2F2" w:themeFill="background1" w:themeFillShade="F2"/>
          </w:tcPr>
          <w:p w14:paraId="7865CC9F" w14:textId="7DD2271F" w:rsidR="00A4097D" w:rsidRPr="0068473F" w:rsidRDefault="00A4097D" w:rsidP="00A4097D">
            <w:pPr>
              <w:tabs>
                <w:tab w:val="left" w:pos="1865"/>
              </w:tabs>
              <w:jc w:val="both"/>
            </w:pPr>
            <w:r w:rsidRPr="0068473F">
              <w:t>Liczba osób zwolnionych z przyczyn dotyczących zakładu pracy</w:t>
            </w:r>
          </w:p>
        </w:tc>
        <w:tc>
          <w:tcPr>
            <w:tcW w:w="1868" w:type="dxa"/>
          </w:tcPr>
          <w:p w14:paraId="7467EE03" w14:textId="77777777" w:rsidR="00A4097D" w:rsidRPr="0068473F" w:rsidRDefault="00A4097D" w:rsidP="00A4097D">
            <w:pPr>
              <w:jc w:val="both"/>
            </w:pPr>
          </w:p>
        </w:tc>
        <w:tc>
          <w:tcPr>
            <w:tcW w:w="1781" w:type="dxa"/>
          </w:tcPr>
          <w:p w14:paraId="5222EBD7" w14:textId="77777777" w:rsidR="00A4097D" w:rsidRPr="0068473F" w:rsidRDefault="00A4097D" w:rsidP="00A4097D">
            <w:pPr>
              <w:jc w:val="both"/>
            </w:pPr>
          </w:p>
        </w:tc>
        <w:tc>
          <w:tcPr>
            <w:tcW w:w="1593" w:type="dxa"/>
          </w:tcPr>
          <w:p w14:paraId="20BE6F99" w14:textId="77777777" w:rsidR="00A4097D" w:rsidRPr="0068473F" w:rsidRDefault="00A4097D" w:rsidP="00A4097D">
            <w:pPr>
              <w:jc w:val="both"/>
            </w:pPr>
          </w:p>
        </w:tc>
        <w:tc>
          <w:tcPr>
            <w:tcW w:w="1687" w:type="dxa"/>
          </w:tcPr>
          <w:p w14:paraId="44CC07EA" w14:textId="77777777" w:rsidR="00A4097D" w:rsidRPr="0068473F" w:rsidRDefault="00A4097D" w:rsidP="00A4097D">
            <w:pPr>
              <w:jc w:val="both"/>
            </w:pPr>
          </w:p>
        </w:tc>
        <w:tc>
          <w:tcPr>
            <w:tcW w:w="1584" w:type="dxa"/>
          </w:tcPr>
          <w:p w14:paraId="625872D9" w14:textId="77777777" w:rsidR="00A4097D" w:rsidRPr="0068473F" w:rsidRDefault="00A4097D" w:rsidP="00A4097D">
            <w:pPr>
              <w:jc w:val="both"/>
            </w:pPr>
          </w:p>
        </w:tc>
        <w:tc>
          <w:tcPr>
            <w:tcW w:w="1584" w:type="dxa"/>
          </w:tcPr>
          <w:p w14:paraId="763ADCAD" w14:textId="77777777" w:rsidR="00A4097D" w:rsidRPr="0068473F" w:rsidRDefault="00A4097D" w:rsidP="00A4097D">
            <w:pPr>
              <w:jc w:val="both"/>
            </w:pPr>
          </w:p>
        </w:tc>
      </w:tr>
      <w:tr w:rsidR="00A4097D" w:rsidRPr="0085409B" w14:paraId="744B37E2" w14:textId="77777777" w:rsidTr="00CF7EB3">
        <w:tc>
          <w:tcPr>
            <w:tcW w:w="5245" w:type="dxa"/>
            <w:shd w:val="clear" w:color="auto" w:fill="F2F2F2" w:themeFill="background1" w:themeFillShade="F2"/>
          </w:tcPr>
          <w:p w14:paraId="27E788CE" w14:textId="05D6C624" w:rsidR="00A4097D" w:rsidRPr="0068473F" w:rsidRDefault="00A4097D" w:rsidP="00A4097D">
            <w:pPr>
              <w:jc w:val="both"/>
            </w:pPr>
            <w:r w:rsidRPr="0068473F">
              <w:t xml:space="preserve">Liczba osób, zwolnionych z innych przyczyn </w:t>
            </w:r>
            <w:r>
              <w:t xml:space="preserve">np. </w:t>
            </w:r>
            <w:r w:rsidRPr="0068473F">
              <w:t xml:space="preserve">rozwiązanie umowy o pracę na mocy porozumienia stron z inicjatywy pracownika, wypowiedzenie umowy o pracę </w:t>
            </w:r>
            <w:r>
              <w:br/>
            </w:r>
            <w:r w:rsidRPr="0068473F">
              <w:t>z zachowaniem okresu wypowiedzenia na wniosek pracownika, przejście pracownika na emeryturę itp.</w:t>
            </w:r>
          </w:p>
        </w:tc>
        <w:tc>
          <w:tcPr>
            <w:tcW w:w="1868" w:type="dxa"/>
          </w:tcPr>
          <w:p w14:paraId="78780CF7" w14:textId="77777777" w:rsidR="00A4097D" w:rsidRPr="0068473F" w:rsidRDefault="00A4097D" w:rsidP="00A4097D">
            <w:pPr>
              <w:jc w:val="both"/>
            </w:pPr>
          </w:p>
        </w:tc>
        <w:tc>
          <w:tcPr>
            <w:tcW w:w="1781" w:type="dxa"/>
          </w:tcPr>
          <w:p w14:paraId="30966089" w14:textId="77777777" w:rsidR="00A4097D" w:rsidRPr="0068473F" w:rsidRDefault="00A4097D" w:rsidP="00A4097D">
            <w:pPr>
              <w:jc w:val="both"/>
            </w:pPr>
          </w:p>
        </w:tc>
        <w:tc>
          <w:tcPr>
            <w:tcW w:w="1593" w:type="dxa"/>
          </w:tcPr>
          <w:p w14:paraId="1402248A" w14:textId="77777777" w:rsidR="00A4097D" w:rsidRPr="0068473F" w:rsidRDefault="00A4097D" w:rsidP="00A4097D">
            <w:pPr>
              <w:jc w:val="both"/>
            </w:pPr>
          </w:p>
        </w:tc>
        <w:tc>
          <w:tcPr>
            <w:tcW w:w="1687" w:type="dxa"/>
          </w:tcPr>
          <w:p w14:paraId="31408186" w14:textId="77777777" w:rsidR="00A4097D" w:rsidRPr="0068473F" w:rsidRDefault="00A4097D" w:rsidP="00A4097D">
            <w:pPr>
              <w:jc w:val="both"/>
            </w:pPr>
          </w:p>
        </w:tc>
        <w:tc>
          <w:tcPr>
            <w:tcW w:w="1584" w:type="dxa"/>
          </w:tcPr>
          <w:p w14:paraId="12B5BEC9" w14:textId="77777777" w:rsidR="00A4097D" w:rsidRPr="0068473F" w:rsidRDefault="00A4097D" w:rsidP="00A4097D">
            <w:pPr>
              <w:jc w:val="both"/>
            </w:pPr>
          </w:p>
        </w:tc>
        <w:tc>
          <w:tcPr>
            <w:tcW w:w="1584" w:type="dxa"/>
          </w:tcPr>
          <w:p w14:paraId="6164D4F9" w14:textId="77777777" w:rsidR="00A4097D" w:rsidRPr="0068473F" w:rsidRDefault="00A4097D" w:rsidP="00A4097D">
            <w:pPr>
              <w:jc w:val="both"/>
            </w:pPr>
          </w:p>
        </w:tc>
      </w:tr>
      <w:tr w:rsidR="00A4097D" w:rsidRPr="0085409B" w14:paraId="716B68A6" w14:textId="77777777" w:rsidTr="00CF7EB3">
        <w:tc>
          <w:tcPr>
            <w:tcW w:w="5245" w:type="dxa"/>
            <w:shd w:val="clear" w:color="auto" w:fill="F2F2F2" w:themeFill="background1" w:themeFillShade="F2"/>
          </w:tcPr>
          <w:p w14:paraId="04ABDABB" w14:textId="6E586A27" w:rsidR="00A4097D" w:rsidRPr="0068473F" w:rsidRDefault="00A4097D" w:rsidP="00A4097D">
            <w:pPr>
              <w:jc w:val="both"/>
            </w:pPr>
            <w:r w:rsidRPr="0068473F">
              <w:t xml:space="preserve">Liczba osób nowozatrudnionych celem uzupełnienia </w:t>
            </w:r>
            <w:r>
              <w:br/>
            </w:r>
            <w:r w:rsidRPr="0068473F">
              <w:t>do najwyższego stanu zatrudnienia w badanym okresie</w:t>
            </w:r>
          </w:p>
        </w:tc>
        <w:tc>
          <w:tcPr>
            <w:tcW w:w="1868" w:type="dxa"/>
          </w:tcPr>
          <w:p w14:paraId="4FF2F4B3" w14:textId="77777777" w:rsidR="00A4097D" w:rsidRPr="0068473F" w:rsidRDefault="00A4097D" w:rsidP="00A4097D">
            <w:pPr>
              <w:jc w:val="both"/>
            </w:pPr>
          </w:p>
        </w:tc>
        <w:tc>
          <w:tcPr>
            <w:tcW w:w="1781" w:type="dxa"/>
          </w:tcPr>
          <w:p w14:paraId="36A25CC8" w14:textId="77777777" w:rsidR="00A4097D" w:rsidRPr="0068473F" w:rsidRDefault="00A4097D" w:rsidP="00A4097D">
            <w:pPr>
              <w:jc w:val="both"/>
            </w:pPr>
          </w:p>
        </w:tc>
        <w:tc>
          <w:tcPr>
            <w:tcW w:w="1593" w:type="dxa"/>
          </w:tcPr>
          <w:p w14:paraId="0DCE31C3" w14:textId="77777777" w:rsidR="00A4097D" w:rsidRPr="0068473F" w:rsidRDefault="00A4097D" w:rsidP="00A4097D">
            <w:pPr>
              <w:jc w:val="both"/>
            </w:pPr>
          </w:p>
        </w:tc>
        <w:tc>
          <w:tcPr>
            <w:tcW w:w="1687" w:type="dxa"/>
          </w:tcPr>
          <w:p w14:paraId="3A57B5CB" w14:textId="77777777" w:rsidR="00A4097D" w:rsidRPr="0068473F" w:rsidRDefault="00A4097D" w:rsidP="00A4097D">
            <w:pPr>
              <w:jc w:val="both"/>
            </w:pPr>
          </w:p>
        </w:tc>
        <w:tc>
          <w:tcPr>
            <w:tcW w:w="1584" w:type="dxa"/>
          </w:tcPr>
          <w:p w14:paraId="51E6102D" w14:textId="77777777" w:rsidR="00A4097D" w:rsidRPr="0068473F" w:rsidRDefault="00A4097D" w:rsidP="00A4097D">
            <w:pPr>
              <w:jc w:val="both"/>
            </w:pPr>
          </w:p>
        </w:tc>
        <w:tc>
          <w:tcPr>
            <w:tcW w:w="1584" w:type="dxa"/>
          </w:tcPr>
          <w:p w14:paraId="0207699D" w14:textId="77777777" w:rsidR="00A4097D" w:rsidRPr="0068473F" w:rsidRDefault="00A4097D" w:rsidP="00A4097D">
            <w:pPr>
              <w:jc w:val="both"/>
            </w:pPr>
          </w:p>
        </w:tc>
      </w:tr>
      <w:tr w:rsidR="00A4097D" w:rsidRPr="0085409B" w14:paraId="1DF010B9" w14:textId="77777777" w:rsidTr="00CF7EB3">
        <w:trPr>
          <w:trHeight w:val="286"/>
        </w:trPr>
        <w:tc>
          <w:tcPr>
            <w:tcW w:w="5245" w:type="dxa"/>
            <w:shd w:val="clear" w:color="auto" w:fill="F2F2F2" w:themeFill="background1" w:themeFillShade="F2"/>
          </w:tcPr>
          <w:p w14:paraId="409AA67D" w14:textId="77777777" w:rsidR="00A4097D" w:rsidRPr="0068473F" w:rsidRDefault="00A4097D" w:rsidP="00A4097D">
            <w:pPr>
              <w:jc w:val="both"/>
              <w:rPr>
                <w:b/>
                <w:bCs/>
              </w:rPr>
            </w:pPr>
            <w:r w:rsidRPr="0068473F">
              <w:rPr>
                <w:b/>
                <w:bCs/>
              </w:rPr>
              <w:t>Razem:</w:t>
            </w:r>
          </w:p>
        </w:tc>
        <w:tc>
          <w:tcPr>
            <w:tcW w:w="1868" w:type="dxa"/>
            <w:shd w:val="clear" w:color="auto" w:fill="F2F2F2" w:themeFill="background1" w:themeFillShade="F2"/>
          </w:tcPr>
          <w:p w14:paraId="07F1CF79" w14:textId="77777777" w:rsidR="00A4097D" w:rsidRPr="0068473F" w:rsidRDefault="00A4097D" w:rsidP="00A4097D">
            <w:pPr>
              <w:jc w:val="both"/>
            </w:pPr>
          </w:p>
        </w:tc>
        <w:tc>
          <w:tcPr>
            <w:tcW w:w="1781" w:type="dxa"/>
            <w:shd w:val="clear" w:color="auto" w:fill="F2F2F2" w:themeFill="background1" w:themeFillShade="F2"/>
          </w:tcPr>
          <w:p w14:paraId="62B10210" w14:textId="77777777" w:rsidR="00A4097D" w:rsidRPr="0068473F" w:rsidRDefault="00A4097D" w:rsidP="00A4097D">
            <w:pPr>
              <w:jc w:val="both"/>
            </w:pPr>
          </w:p>
        </w:tc>
        <w:tc>
          <w:tcPr>
            <w:tcW w:w="1593" w:type="dxa"/>
            <w:shd w:val="clear" w:color="auto" w:fill="F2F2F2" w:themeFill="background1" w:themeFillShade="F2"/>
          </w:tcPr>
          <w:p w14:paraId="3BA906FD" w14:textId="77777777" w:rsidR="00A4097D" w:rsidRPr="0068473F" w:rsidRDefault="00A4097D" w:rsidP="00A4097D">
            <w:pPr>
              <w:jc w:val="both"/>
            </w:pPr>
          </w:p>
        </w:tc>
        <w:tc>
          <w:tcPr>
            <w:tcW w:w="1687" w:type="dxa"/>
            <w:shd w:val="clear" w:color="auto" w:fill="F2F2F2" w:themeFill="background1" w:themeFillShade="F2"/>
          </w:tcPr>
          <w:p w14:paraId="5E7DF651" w14:textId="77777777" w:rsidR="00A4097D" w:rsidRPr="0068473F" w:rsidRDefault="00A4097D" w:rsidP="00A4097D">
            <w:pPr>
              <w:jc w:val="both"/>
            </w:pPr>
          </w:p>
        </w:tc>
        <w:tc>
          <w:tcPr>
            <w:tcW w:w="1584" w:type="dxa"/>
            <w:shd w:val="clear" w:color="auto" w:fill="F2F2F2" w:themeFill="background1" w:themeFillShade="F2"/>
          </w:tcPr>
          <w:p w14:paraId="215F7C89" w14:textId="77777777" w:rsidR="00A4097D" w:rsidRPr="0068473F" w:rsidRDefault="00A4097D" w:rsidP="00A4097D">
            <w:pPr>
              <w:jc w:val="both"/>
            </w:pPr>
          </w:p>
        </w:tc>
        <w:tc>
          <w:tcPr>
            <w:tcW w:w="1584" w:type="dxa"/>
            <w:shd w:val="clear" w:color="auto" w:fill="F2F2F2" w:themeFill="background1" w:themeFillShade="F2"/>
          </w:tcPr>
          <w:p w14:paraId="673957F4" w14:textId="77777777" w:rsidR="00A4097D" w:rsidRPr="0068473F" w:rsidRDefault="00A4097D" w:rsidP="00A4097D">
            <w:pPr>
              <w:jc w:val="both"/>
            </w:pPr>
          </w:p>
        </w:tc>
      </w:tr>
    </w:tbl>
    <w:p w14:paraId="5A71B87F" w14:textId="77777777" w:rsidR="00C6679B" w:rsidRPr="0085409B" w:rsidRDefault="00C6679B" w:rsidP="0068473F">
      <w:pPr>
        <w:jc w:val="both"/>
        <w:rPr>
          <w:sz w:val="20"/>
          <w:szCs w:val="20"/>
        </w:rPr>
      </w:pPr>
    </w:p>
    <w:p w14:paraId="40138DC5" w14:textId="77777777" w:rsidR="00090BC4" w:rsidRDefault="00090BC4" w:rsidP="0068473F">
      <w:pPr>
        <w:jc w:val="both"/>
        <w:rPr>
          <w:sz w:val="18"/>
          <w:szCs w:val="18"/>
        </w:rPr>
      </w:pPr>
    </w:p>
    <w:p w14:paraId="0A7B98A1" w14:textId="77777777" w:rsidR="0068473F" w:rsidRDefault="0068473F" w:rsidP="0068473F">
      <w:pPr>
        <w:jc w:val="both"/>
        <w:rPr>
          <w:sz w:val="18"/>
          <w:szCs w:val="18"/>
        </w:rPr>
      </w:pPr>
    </w:p>
    <w:p w14:paraId="5E9831A1" w14:textId="77777777" w:rsidR="00090BC4" w:rsidRDefault="00090BC4" w:rsidP="0068473F">
      <w:pPr>
        <w:jc w:val="both"/>
        <w:rPr>
          <w:sz w:val="18"/>
          <w:szCs w:val="18"/>
        </w:rPr>
      </w:pPr>
    </w:p>
    <w:p w14:paraId="36C84B8A" w14:textId="75BB2688" w:rsidR="00090BC4" w:rsidRDefault="00090BC4" w:rsidP="0068473F">
      <w:pPr>
        <w:ind w:left="10620" w:firstLine="708"/>
        <w:jc w:val="center"/>
        <w:rPr>
          <w:sz w:val="18"/>
          <w:szCs w:val="18"/>
        </w:rPr>
      </w:pPr>
      <w:r>
        <w:rPr>
          <w:sz w:val="18"/>
          <w:szCs w:val="18"/>
        </w:rPr>
        <w:t>…….……………………………………………………….</w:t>
      </w:r>
    </w:p>
    <w:p w14:paraId="44DBB4DC" w14:textId="342F4BED" w:rsidR="00090BC4" w:rsidRDefault="00090BC4" w:rsidP="0068473F">
      <w:pPr>
        <w:ind w:left="11328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Podpis i pieczątka Wnioskodawcy </w:t>
      </w:r>
    </w:p>
    <w:sectPr w:rsidR="00090BC4" w:rsidSect="0068473F">
      <w:pgSz w:w="16838" w:h="11906" w:orient="landscape"/>
      <w:pgMar w:top="426" w:right="993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EF163F"/>
    <w:multiLevelType w:val="hybridMultilevel"/>
    <w:tmpl w:val="49000BAC"/>
    <w:lvl w:ilvl="0" w:tplc="0415000F">
      <w:start w:val="1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357971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AE0"/>
    <w:rsid w:val="00090BC4"/>
    <w:rsid w:val="000D4C30"/>
    <w:rsid w:val="000F52AD"/>
    <w:rsid w:val="000F71B4"/>
    <w:rsid w:val="00163B61"/>
    <w:rsid w:val="00182E20"/>
    <w:rsid w:val="00324EF9"/>
    <w:rsid w:val="003F3CBC"/>
    <w:rsid w:val="005741DD"/>
    <w:rsid w:val="00620FBD"/>
    <w:rsid w:val="00621ADA"/>
    <w:rsid w:val="00631629"/>
    <w:rsid w:val="0068473F"/>
    <w:rsid w:val="00695AE0"/>
    <w:rsid w:val="006B6EB0"/>
    <w:rsid w:val="00724B16"/>
    <w:rsid w:val="0085409B"/>
    <w:rsid w:val="009165D4"/>
    <w:rsid w:val="00A2586D"/>
    <w:rsid w:val="00A4097D"/>
    <w:rsid w:val="00A51D80"/>
    <w:rsid w:val="00A9690F"/>
    <w:rsid w:val="00AF5A07"/>
    <w:rsid w:val="00C6679B"/>
    <w:rsid w:val="00CC741F"/>
    <w:rsid w:val="00CF7EB3"/>
    <w:rsid w:val="00D04506"/>
    <w:rsid w:val="00D430C5"/>
    <w:rsid w:val="00E0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A4750"/>
  <w15:chartTrackingRefBased/>
  <w15:docId w15:val="{3973148F-20E9-4C4D-B297-8E510361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95A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5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5AE0"/>
    <w:pPr>
      <w:keepNext/>
      <w:keepLines/>
      <w:spacing w:before="160" w:after="80"/>
      <w:outlineLvl w:val="2"/>
    </w:pPr>
    <w:rPr>
      <w:rFonts w:eastAsiaTheme="majorEastAsia" w:cstheme="majorBidi"/>
      <w:color w:val="A5A5A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5A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A5A5A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5AE0"/>
    <w:pPr>
      <w:keepNext/>
      <w:keepLines/>
      <w:spacing w:before="80" w:after="40"/>
      <w:outlineLvl w:val="4"/>
    </w:pPr>
    <w:rPr>
      <w:rFonts w:eastAsiaTheme="majorEastAsia" w:cstheme="majorBidi"/>
      <w:color w:val="A5A5A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5A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5A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5A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5A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5AE0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5AE0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5AE0"/>
    <w:rPr>
      <w:rFonts w:eastAsiaTheme="majorEastAsia" w:cstheme="majorBidi"/>
      <w:color w:val="A5A5A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5AE0"/>
    <w:rPr>
      <w:rFonts w:eastAsiaTheme="majorEastAsia" w:cstheme="majorBidi"/>
      <w:i/>
      <w:iCs/>
      <w:color w:val="A5A5A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5AE0"/>
    <w:rPr>
      <w:rFonts w:eastAsiaTheme="majorEastAsia" w:cstheme="majorBidi"/>
      <w:color w:val="A5A5A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5A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5A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5A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5A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5A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5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5A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5A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5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5AE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5AE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5AE0"/>
    <w:rPr>
      <w:i/>
      <w:iCs/>
      <w:color w:val="A5A5A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5AE0"/>
    <w:pPr>
      <w:pBdr>
        <w:top w:val="single" w:sz="4" w:space="10" w:color="A5A5A5" w:themeColor="accent1" w:themeShade="BF"/>
        <w:bottom w:val="single" w:sz="4" w:space="10" w:color="A5A5A5" w:themeColor="accent1" w:themeShade="BF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5AE0"/>
    <w:rPr>
      <w:i/>
      <w:iCs/>
      <w:color w:val="A5A5A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5AE0"/>
    <w:rPr>
      <w:b/>
      <w:bCs/>
      <w:smallCaps/>
      <w:color w:val="A5A5A5" w:themeColor="accent1" w:themeShade="BF"/>
      <w:spacing w:val="5"/>
    </w:rPr>
  </w:style>
  <w:style w:type="table" w:styleId="Tabela-Siatka">
    <w:name w:val="Table Grid"/>
    <w:basedOn w:val="Standardowy"/>
    <w:uiPriority w:val="39"/>
    <w:rsid w:val="00C66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Kochanska</dc:creator>
  <cp:keywords/>
  <dc:description/>
  <cp:lastModifiedBy>Magdalena Kochanska</cp:lastModifiedBy>
  <cp:revision>13</cp:revision>
  <cp:lastPrinted>2025-09-19T07:13:00Z</cp:lastPrinted>
  <dcterms:created xsi:type="dcterms:W3CDTF">2025-09-18T11:33:00Z</dcterms:created>
  <dcterms:modified xsi:type="dcterms:W3CDTF">2025-09-19T11:30:00Z</dcterms:modified>
</cp:coreProperties>
</file>