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07DD" w14:textId="77777777" w:rsidR="00AF6FAC" w:rsidRPr="00F312F4" w:rsidRDefault="00AF6FAC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0CF5EDC" w14:textId="77777777" w:rsidR="000B59BD" w:rsidRPr="00F312F4" w:rsidRDefault="000B59BD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325881E2" w14:textId="6D5BAD60" w:rsidR="006F674B" w:rsidRPr="004E7C59" w:rsidRDefault="006F674B" w:rsidP="006F674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 Nr 1</w:t>
      </w:r>
      <w:r w:rsidR="00B40CD0">
        <w:rPr>
          <w:b/>
          <w:sz w:val="20"/>
          <w:szCs w:val="20"/>
          <w:u w:val="single"/>
        </w:rPr>
        <w:t>4</w:t>
      </w:r>
    </w:p>
    <w:p w14:paraId="087B9B17" w14:textId="77777777" w:rsidR="006F674B" w:rsidRDefault="006F674B" w:rsidP="006F674B">
      <w:pPr>
        <w:jc w:val="center"/>
        <w:rPr>
          <w:b/>
          <w:sz w:val="22"/>
          <w:szCs w:val="22"/>
        </w:rPr>
      </w:pPr>
    </w:p>
    <w:p w14:paraId="632F5621" w14:textId="213E254B" w:rsidR="006F674B" w:rsidRPr="004F3D10" w:rsidRDefault="006F674B" w:rsidP="006F674B">
      <w:pPr>
        <w:jc w:val="center"/>
        <w:rPr>
          <w:b/>
          <w:sz w:val="22"/>
          <w:szCs w:val="22"/>
        </w:rPr>
      </w:pPr>
      <w:r w:rsidRPr="004F3D10">
        <w:rPr>
          <w:b/>
          <w:sz w:val="22"/>
          <w:szCs w:val="22"/>
        </w:rPr>
        <w:t xml:space="preserve">Oświadczenie </w:t>
      </w:r>
      <w:r>
        <w:rPr>
          <w:b/>
          <w:sz w:val="22"/>
          <w:szCs w:val="22"/>
        </w:rPr>
        <w:t>Wnioskodawcy</w:t>
      </w:r>
    </w:p>
    <w:p w14:paraId="2A081CF0" w14:textId="77777777" w:rsidR="006F674B" w:rsidRDefault="006F674B" w:rsidP="006F674B"/>
    <w:p w14:paraId="144ADAB6" w14:textId="77777777" w:rsidR="006F674B" w:rsidRDefault="006F674B" w:rsidP="006F674B"/>
    <w:p w14:paraId="16B54273" w14:textId="77777777" w:rsidR="006F674B" w:rsidRDefault="006F674B" w:rsidP="006F674B"/>
    <w:p w14:paraId="42C2F072" w14:textId="0861E3DD" w:rsidR="006F674B" w:rsidRPr="002F31E8" w:rsidRDefault="006F674B" w:rsidP="006F674B">
      <w:pPr>
        <w:pStyle w:val="Akapitzlist"/>
        <w:tabs>
          <w:tab w:val="left" w:pos="284"/>
          <w:tab w:val="right" w:leader="dot" w:pos="10206"/>
        </w:tabs>
        <w:suppressAutoHyphens w:val="0"/>
        <w:ind w:left="0"/>
        <w:jc w:val="both"/>
        <w:rPr>
          <w:sz w:val="24"/>
        </w:rPr>
      </w:pPr>
      <w:r>
        <w:rPr>
          <w:b/>
          <w:sz w:val="24"/>
        </w:rPr>
        <w:t>z</w:t>
      </w:r>
      <w:r w:rsidRPr="002F31E8">
        <w:rPr>
          <w:b/>
          <w:sz w:val="24"/>
        </w:rPr>
        <w:t>mniejsz</w:t>
      </w:r>
      <w:r>
        <w:rPr>
          <w:b/>
          <w:sz w:val="24"/>
        </w:rPr>
        <w:t>yłem/</w:t>
      </w:r>
      <w:r w:rsidRPr="002F31E8">
        <w:rPr>
          <w:b/>
          <w:sz w:val="24"/>
        </w:rPr>
        <w:t>nie zmniejsz</w:t>
      </w:r>
      <w:r>
        <w:rPr>
          <w:b/>
          <w:sz w:val="24"/>
        </w:rPr>
        <w:t>yłem</w:t>
      </w:r>
      <w:r w:rsidRPr="002F31E8">
        <w:rPr>
          <w:sz w:val="24"/>
        </w:rPr>
        <w:t xml:space="preserve">* wymiar/u czasu pracy i </w:t>
      </w:r>
      <w:r>
        <w:rPr>
          <w:sz w:val="24"/>
        </w:rPr>
        <w:t xml:space="preserve">stanu </w:t>
      </w:r>
      <w:r w:rsidRPr="002F31E8">
        <w:rPr>
          <w:sz w:val="24"/>
        </w:rPr>
        <w:t>zatrudnienia pracowników z przyczyn dotyczących zakładu pracy, w przypadku zmniejszenia wymiaru czasu pracy lub</w:t>
      </w:r>
      <w:r w:rsidR="003B2880">
        <w:rPr>
          <w:sz w:val="24"/>
        </w:rPr>
        <w:t>/i</w:t>
      </w:r>
      <w:r w:rsidRPr="002F31E8">
        <w:rPr>
          <w:sz w:val="24"/>
        </w:rPr>
        <w:t xml:space="preserve"> stanu zatrudnienia z innych przyczyn – </w:t>
      </w:r>
      <w:r w:rsidRPr="002F31E8">
        <w:rPr>
          <w:b/>
          <w:sz w:val="24"/>
        </w:rPr>
        <w:t>uzupełni</w:t>
      </w:r>
      <w:r>
        <w:rPr>
          <w:b/>
          <w:sz w:val="24"/>
        </w:rPr>
        <w:t>łem</w:t>
      </w:r>
      <w:r w:rsidRPr="002F31E8">
        <w:rPr>
          <w:b/>
          <w:sz w:val="24"/>
        </w:rPr>
        <w:t xml:space="preserve"> </w:t>
      </w:r>
      <w:r w:rsidRPr="002F31E8">
        <w:rPr>
          <w:sz w:val="24"/>
        </w:rPr>
        <w:t xml:space="preserve">wymiar czasu pracy </w:t>
      </w:r>
      <w:r w:rsidR="000A756E">
        <w:rPr>
          <w:sz w:val="24"/>
        </w:rPr>
        <w:t>lub</w:t>
      </w:r>
      <w:r w:rsidR="003B2880">
        <w:rPr>
          <w:sz w:val="24"/>
        </w:rPr>
        <w:t>/i</w:t>
      </w:r>
      <w:r w:rsidRPr="002F31E8">
        <w:rPr>
          <w:sz w:val="24"/>
        </w:rPr>
        <w:t xml:space="preserve"> stan zatrudnienia </w:t>
      </w:r>
      <w:r w:rsidR="001573CE">
        <w:rPr>
          <w:sz w:val="24"/>
        </w:rPr>
        <w:t xml:space="preserve">w okresie od dnia złożenia wniosku do dnia </w:t>
      </w:r>
      <w:r w:rsidRPr="002F31E8">
        <w:rPr>
          <w:sz w:val="24"/>
        </w:rPr>
        <w:t>podpisania umowy</w:t>
      </w:r>
      <w:r>
        <w:rPr>
          <w:sz w:val="24"/>
        </w:rPr>
        <w:t>.</w:t>
      </w:r>
    </w:p>
    <w:p w14:paraId="4B8F27DF" w14:textId="77777777" w:rsidR="006F674B" w:rsidRDefault="006F674B" w:rsidP="006F674B"/>
    <w:p w14:paraId="4DF9636A" w14:textId="77777777" w:rsidR="006F674B" w:rsidRDefault="006F674B" w:rsidP="006F674B"/>
    <w:p w14:paraId="00A0B947" w14:textId="12AD8067" w:rsidR="006F674B" w:rsidRPr="00F312F4" w:rsidRDefault="006F674B" w:rsidP="001573CE">
      <w:pPr>
        <w:rPr>
          <w:sz w:val="22"/>
          <w:szCs w:val="22"/>
        </w:rPr>
      </w:pPr>
    </w:p>
    <w:p w14:paraId="30F08E4B" w14:textId="77777777" w:rsidR="006F674B" w:rsidRPr="00F312F4" w:rsidRDefault="006F674B" w:rsidP="006F674B">
      <w:pPr>
        <w:spacing w:line="280" w:lineRule="atLeast"/>
        <w:ind w:left="284"/>
        <w:jc w:val="both"/>
        <w:rPr>
          <w:sz w:val="22"/>
          <w:szCs w:val="22"/>
        </w:rPr>
      </w:pPr>
    </w:p>
    <w:p w14:paraId="178FA140" w14:textId="77777777" w:rsidR="006F674B" w:rsidRPr="00F312F4" w:rsidRDefault="006F674B" w:rsidP="006F674B">
      <w:pPr>
        <w:pStyle w:val="Tekstpodstawowywcity"/>
        <w:ind w:left="0"/>
        <w:jc w:val="both"/>
        <w:rPr>
          <w:i/>
          <w:sz w:val="20"/>
          <w:szCs w:val="20"/>
        </w:rPr>
      </w:pPr>
      <w:r w:rsidRPr="00F312F4">
        <w:rPr>
          <w:i/>
          <w:sz w:val="20"/>
          <w:szCs w:val="20"/>
        </w:rPr>
        <w:t>Oświadczam, iż informacje zawarte we wniosku i załączonych do niego dokumentach są zgodne ze stanem faktycznym i prawnym.</w:t>
      </w:r>
    </w:p>
    <w:p w14:paraId="7C29D698" w14:textId="77777777" w:rsidR="006F674B" w:rsidRPr="00F312F4" w:rsidRDefault="006F674B" w:rsidP="006F674B">
      <w:pPr>
        <w:rPr>
          <w:sz w:val="16"/>
          <w:szCs w:val="16"/>
        </w:rPr>
      </w:pPr>
    </w:p>
    <w:p w14:paraId="6C1A9292" w14:textId="77777777" w:rsidR="006F674B" w:rsidRPr="00F312F4" w:rsidRDefault="006F674B" w:rsidP="006F674B">
      <w:pPr>
        <w:rPr>
          <w:sz w:val="16"/>
          <w:szCs w:val="16"/>
        </w:rPr>
      </w:pPr>
    </w:p>
    <w:p w14:paraId="5275CB52" w14:textId="77777777" w:rsidR="006F674B" w:rsidRPr="00F312F4" w:rsidRDefault="006F674B" w:rsidP="006F674B">
      <w:pPr>
        <w:rPr>
          <w:sz w:val="16"/>
          <w:szCs w:val="16"/>
        </w:rPr>
      </w:pPr>
    </w:p>
    <w:p w14:paraId="0C05F25E" w14:textId="77777777" w:rsidR="006F674B" w:rsidRPr="00F312F4" w:rsidRDefault="006F674B" w:rsidP="006F674B">
      <w:pPr>
        <w:rPr>
          <w:sz w:val="18"/>
          <w:szCs w:val="18"/>
        </w:rPr>
      </w:pPr>
      <w:r w:rsidRPr="00F312F4">
        <w:rPr>
          <w:sz w:val="18"/>
          <w:szCs w:val="18"/>
        </w:rPr>
        <w:t xml:space="preserve">………………………………..  </w:t>
      </w:r>
      <w:r w:rsidRPr="00F312F4">
        <w:rPr>
          <w:sz w:val="18"/>
          <w:szCs w:val="18"/>
        </w:rPr>
        <w:tab/>
        <w:t xml:space="preserve">    </w:t>
      </w:r>
      <w:r w:rsidRPr="00F312F4">
        <w:rPr>
          <w:sz w:val="18"/>
          <w:szCs w:val="18"/>
        </w:rPr>
        <w:tab/>
      </w:r>
      <w:r w:rsidRPr="00F312F4">
        <w:rPr>
          <w:sz w:val="18"/>
          <w:szCs w:val="18"/>
        </w:rPr>
        <w:tab/>
        <w:t xml:space="preserve">                                                 …….………………………………</w:t>
      </w:r>
      <w:r w:rsidRPr="00F312F4">
        <w:rPr>
          <w:sz w:val="18"/>
          <w:szCs w:val="18"/>
        </w:rPr>
        <w:br/>
        <w:t xml:space="preserve">                  /data/  </w:t>
      </w:r>
      <w:r w:rsidRPr="00F312F4">
        <w:rPr>
          <w:sz w:val="18"/>
          <w:szCs w:val="18"/>
        </w:rPr>
        <w:tab/>
      </w:r>
      <w:r w:rsidRPr="00F312F4">
        <w:rPr>
          <w:sz w:val="18"/>
          <w:szCs w:val="18"/>
        </w:rPr>
        <w:tab/>
      </w:r>
      <w:r w:rsidRPr="00F312F4">
        <w:rPr>
          <w:sz w:val="18"/>
          <w:szCs w:val="18"/>
        </w:rPr>
        <w:tab/>
      </w:r>
      <w:r w:rsidRPr="00F312F4">
        <w:rPr>
          <w:sz w:val="18"/>
          <w:szCs w:val="18"/>
        </w:rPr>
        <w:tab/>
      </w:r>
      <w:r w:rsidRPr="00F312F4">
        <w:rPr>
          <w:sz w:val="18"/>
          <w:szCs w:val="18"/>
        </w:rPr>
        <w:tab/>
      </w:r>
      <w:r w:rsidRPr="00F312F4">
        <w:rPr>
          <w:sz w:val="18"/>
          <w:szCs w:val="18"/>
        </w:rPr>
        <w:tab/>
        <w:t xml:space="preserve">                                    /pieczęć i podpis Wnioskodawcy/</w:t>
      </w:r>
    </w:p>
    <w:p w14:paraId="5B2FB100" w14:textId="77777777" w:rsidR="006F674B" w:rsidRPr="00F312F4" w:rsidRDefault="006F674B" w:rsidP="006F674B">
      <w:pPr>
        <w:rPr>
          <w:sz w:val="18"/>
          <w:szCs w:val="18"/>
        </w:rPr>
      </w:pPr>
    </w:p>
    <w:p w14:paraId="4FA63753" w14:textId="77777777" w:rsidR="006F674B" w:rsidRPr="00F312F4" w:rsidRDefault="006F674B" w:rsidP="006F674B">
      <w:pPr>
        <w:rPr>
          <w:sz w:val="18"/>
          <w:szCs w:val="18"/>
        </w:rPr>
      </w:pPr>
    </w:p>
    <w:p w14:paraId="36A53B54" w14:textId="77777777" w:rsidR="006F674B" w:rsidRPr="00F312F4" w:rsidRDefault="006F674B" w:rsidP="006F674B">
      <w:pPr>
        <w:suppressAutoHyphens w:val="0"/>
        <w:autoSpaceDE w:val="0"/>
        <w:autoSpaceDN w:val="0"/>
        <w:adjustRightInd w:val="0"/>
        <w:jc w:val="both"/>
        <w:rPr>
          <w:rFonts w:ascii="EUAlbertina-Regu" w:hAnsi="EUAlbertina-Regu" w:cs="EUAlbertina-Regu"/>
          <w:sz w:val="12"/>
          <w:szCs w:val="12"/>
          <w:lang w:eastAsia="pl-PL"/>
        </w:rPr>
      </w:pPr>
      <w:r w:rsidRPr="00F312F4">
        <w:rPr>
          <w:rFonts w:ascii="EUAlbertina-Regu" w:hAnsi="EUAlbertina-Regu" w:cs="EUAlbertina-Regu"/>
          <w:sz w:val="12"/>
          <w:szCs w:val="12"/>
          <w:lang w:eastAsia="pl-PL"/>
        </w:rPr>
        <w:t>*</w:t>
      </w:r>
      <w:r w:rsidRPr="00F312F4">
        <w:rPr>
          <w:sz w:val="12"/>
          <w:szCs w:val="12"/>
          <w:lang w:eastAsia="pl-PL"/>
        </w:rPr>
        <w:t>niepotrzebne skreślić</w:t>
      </w:r>
    </w:p>
    <w:p w14:paraId="7BE1C6A0" w14:textId="77777777" w:rsidR="006F674B" w:rsidRPr="00F312F4" w:rsidRDefault="006F674B" w:rsidP="006F674B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53690D3A" w14:textId="77777777" w:rsidR="00AF6FAC" w:rsidRPr="00F312F4" w:rsidRDefault="00AF6FAC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002D5AFE" w14:textId="77777777" w:rsidR="00AF6FAC" w:rsidRDefault="00AF6FAC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3C47B64D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1B376BF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5B49D0E9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127FD7C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86D00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77F5186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86E6329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1D5CD4F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7F4F5DF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300809B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A5AC01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46AD93F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173DE75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496A38" w14:textId="77777777" w:rsidR="007934E7" w:rsidRDefault="007934E7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705A9098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45FB0B0E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75470CC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E68A96A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03AC2D49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069A6BBD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13E3CF5B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1E90F721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01B30EA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74475864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3BD81558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17DB9945" w14:textId="77777777" w:rsidR="006F674B" w:rsidRDefault="006F674B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0BD49FD3" w14:textId="77777777" w:rsidR="001573CE" w:rsidRPr="00F312F4" w:rsidRDefault="001573CE" w:rsidP="00C61B2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sectPr w:rsidR="001573CE" w:rsidRPr="00F312F4" w:rsidSect="004F3D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5222" w14:textId="77777777" w:rsidR="004F3D10" w:rsidRDefault="004F3D10" w:rsidP="004F3D10">
      <w:r>
        <w:separator/>
      </w:r>
    </w:p>
  </w:endnote>
  <w:endnote w:type="continuationSeparator" w:id="0">
    <w:p w14:paraId="66CE0661" w14:textId="77777777" w:rsidR="004F3D10" w:rsidRDefault="004F3D10" w:rsidP="004F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C010" w14:textId="77777777" w:rsidR="004F3D10" w:rsidRDefault="004F3D10" w:rsidP="004F3D10">
      <w:r>
        <w:separator/>
      </w:r>
    </w:p>
  </w:footnote>
  <w:footnote w:type="continuationSeparator" w:id="0">
    <w:p w14:paraId="1E5CF6C0" w14:textId="77777777" w:rsidR="004F3D10" w:rsidRDefault="004F3D10" w:rsidP="004F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7233"/>
    <w:multiLevelType w:val="hybridMultilevel"/>
    <w:tmpl w:val="23D4E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2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B2E"/>
    <w:rsid w:val="00023B39"/>
    <w:rsid w:val="0005124B"/>
    <w:rsid w:val="00065A30"/>
    <w:rsid w:val="000A756E"/>
    <w:rsid w:val="000B59BD"/>
    <w:rsid w:val="000C1CB9"/>
    <w:rsid w:val="001573CE"/>
    <w:rsid w:val="0016601E"/>
    <w:rsid w:val="00183F9D"/>
    <w:rsid w:val="002120DC"/>
    <w:rsid w:val="00274D8B"/>
    <w:rsid w:val="002D2266"/>
    <w:rsid w:val="00396F3A"/>
    <w:rsid w:val="003B2880"/>
    <w:rsid w:val="0046786E"/>
    <w:rsid w:val="00474FC5"/>
    <w:rsid w:val="00494806"/>
    <w:rsid w:val="004A0587"/>
    <w:rsid w:val="004C1063"/>
    <w:rsid w:val="004F3D10"/>
    <w:rsid w:val="005A0136"/>
    <w:rsid w:val="005B6B7D"/>
    <w:rsid w:val="0061445C"/>
    <w:rsid w:val="006F674B"/>
    <w:rsid w:val="00776BEC"/>
    <w:rsid w:val="007934E7"/>
    <w:rsid w:val="007F4EF0"/>
    <w:rsid w:val="008D643F"/>
    <w:rsid w:val="008E00EB"/>
    <w:rsid w:val="009B4CB3"/>
    <w:rsid w:val="009D1BC4"/>
    <w:rsid w:val="00A668D5"/>
    <w:rsid w:val="00A87A82"/>
    <w:rsid w:val="00AA5B4D"/>
    <w:rsid w:val="00AF6FAC"/>
    <w:rsid w:val="00B04A78"/>
    <w:rsid w:val="00B12758"/>
    <w:rsid w:val="00B40CD0"/>
    <w:rsid w:val="00B64182"/>
    <w:rsid w:val="00B84758"/>
    <w:rsid w:val="00BF4379"/>
    <w:rsid w:val="00C61B2E"/>
    <w:rsid w:val="00C71EBF"/>
    <w:rsid w:val="00CF24E1"/>
    <w:rsid w:val="00D775ED"/>
    <w:rsid w:val="00DD4017"/>
    <w:rsid w:val="00E05DF0"/>
    <w:rsid w:val="00E31091"/>
    <w:rsid w:val="00E464D3"/>
    <w:rsid w:val="00F312F4"/>
    <w:rsid w:val="00F83595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8825"/>
  <w15:docId w15:val="{7DE31E33-E82C-4C93-9303-6BE53906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B2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61B2E"/>
    <w:pPr>
      <w:ind w:left="720"/>
      <w:jc w:val="center"/>
    </w:pPr>
    <w:rPr>
      <w:b/>
      <w:bCs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1B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3D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D1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3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D1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5A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Łepek</cp:lastModifiedBy>
  <cp:revision>24</cp:revision>
  <cp:lastPrinted>2025-10-07T14:12:00Z</cp:lastPrinted>
  <dcterms:created xsi:type="dcterms:W3CDTF">2021-02-12T12:39:00Z</dcterms:created>
  <dcterms:modified xsi:type="dcterms:W3CDTF">2025-10-07T14:12:00Z</dcterms:modified>
</cp:coreProperties>
</file>